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341, 435, 445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895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6673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