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557" w:rsidP="004020F9" w14:paraId="2A945FDE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INDICAÇÃO Nº         / 2023</w:t>
      </w:r>
    </w:p>
    <w:p w:rsidR="00B04557" w:rsidP="00B04557" w14:paraId="192E982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04557" w:rsidRPr="00D00AB9" w:rsidP="00B04557" w14:paraId="2B8EBA40" w14:textId="6B4C800F">
      <w:pPr>
        <w:pStyle w:val="NormalWeb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troca de lâmpada comum por lâmpada de </w:t>
      </w:r>
      <w:r w:rsidRPr="00D00AB9">
        <w:rPr>
          <w:rFonts w:ascii="Arial" w:hAnsi="Arial" w:cs="Arial"/>
          <w:color w:val="000000"/>
        </w:rPr>
        <w:t>LED</w:t>
      </w:r>
      <w:r w:rsidR="005838BD">
        <w:rPr>
          <w:rFonts w:ascii="Arial" w:hAnsi="Arial" w:cs="Arial"/>
          <w:color w:val="000000"/>
        </w:rPr>
        <w:t xml:space="preserve"> na Rua Genesco Geremias do Nascimento,120, Parque Santo Antonio.</w:t>
      </w:r>
    </w:p>
    <w:p w:rsidR="00B04557" w:rsidP="00B04557" w14:paraId="1D8BECB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04557" w:rsidP="004020F9" w14:paraId="1C03E1B3" w14:textId="77777777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04557" w:rsidP="004020F9" w14:paraId="5BF6479F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04557" w:rsidRPr="00560C7E" w:rsidP="004020F9" w14:paraId="1226966D" w14:textId="329C9694">
      <w:pPr>
        <w:pStyle w:val="NormalWeb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a troca de lâmpada </w:t>
      </w:r>
      <w:r w:rsidR="001F1C80">
        <w:rPr>
          <w:rFonts w:ascii="Arial" w:hAnsi="Arial" w:cs="Arial"/>
        </w:rPr>
        <w:t>comum</w:t>
      </w:r>
      <w:r>
        <w:rPr>
          <w:rFonts w:ascii="Arial" w:hAnsi="Arial" w:cs="Arial"/>
        </w:rPr>
        <w:t xml:space="preserve"> por lâmpada de </w:t>
      </w:r>
      <w:r w:rsidRPr="00DE025C">
        <w:rPr>
          <w:rFonts w:ascii="Arial" w:hAnsi="Arial" w:cs="Arial"/>
          <w:b/>
          <w:bCs/>
        </w:rPr>
        <w:t>LED</w:t>
      </w:r>
      <w:r>
        <w:rPr>
          <w:rFonts w:ascii="Arial" w:hAnsi="Arial" w:cs="Arial"/>
        </w:rPr>
        <w:t xml:space="preserve">, na </w:t>
      </w:r>
      <w:r w:rsidRPr="00560C7E" w:rsidR="001F1C80">
        <w:rPr>
          <w:rFonts w:ascii="Arial" w:hAnsi="Arial" w:cs="Arial"/>
          <w:b/>
          <w:bCs/>
        </w:rPr>
        <w:t>Rua Genesco Geremias do Nascimento, 120, Parque Santo Antonio.</w:t>
      </w:r>
    </w:p>
    <w:p w:rsidR="00124CF3" w:rsidP="004020F9" w14:paraId="33ED9398" w14:textId="47691DE6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 pelas 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uas da nossa cidade, eu e minha equipe encontramos alguns postes com lâ</w:t>
      </w:r>
      <w:r>
        <w:rPr>
          <w:rFonts w:ascii="Arial" w:hAnsi="Arial" w:cs="Arial"/>
        </w:rPr>
        <w:t>mpadas queimadas</w:t>
      </w:r>
      <w:r w:rsidR="00C41603">
        <w:rPr>
          <w:rFonts w:ascii="Arial" w:hAnsi="Arial" w:cs="Arial"/>
        </w:rPr>
        <w:t xml:space="preserve"> ou com funcionamento comprometido</w:t>
      </w:r>
      <w:r w:rsidR="00E67CC7">
        <w:rPr>
          <w:rFonts w:ascii="Arial" w:hAnsi="Arial" w:cs="Arial"/>
        </w:rPr>
        <w:t>. P</w:t>
      </w:r>
      <w:r>
        <w:rPr>
          <w:rFonts w:ascii="Arial" w:hAnsi="Arial" w:cs="Arial"/>
        </w:rPr>
        <w:t>edimos para que a manutenção seja feita para que os moradores voltem a ter segurança ao transitarem nessas ruas durante a noite.</w:t>
      </w:r>
    </w:p>
    <w:p w:rsidR="00E67CC7" w:rsidP="004020F9" w14:paraId="2EE5ED85" w14:textId="77777777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</w:p>
    <w:p w:rsidR="00E67CC7" w:rsidP="004020F9" w14:paraId="10092B2F" w14:textId="67914C02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Aproveito a oportunidade para reiterar meus votos de eleva estima e consideração.</w:t>
      </w:r>
    </w:p>
    <w:p w:rsidR="0060579B" w:rsidP="004020F9" w14:paraId="70ABA404" w14:textId="77777777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</w:p>
    <w:p w:rsidR="00B04557" w:rsidP="00B04557" w14:paraId="7B7C022C" w14:textId="29F22A4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38B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outubro de 2023</w:t>
      </w:r>
    </w:p>
    <w:p w:rsidR="00B04557" w:rsidP="00B04557" w14:paraId="5F6C46B9" w14:textId="4CAA79F3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2066925" cy="876300"/>
            <wp:effectExtent l="0" t="0" r="9525" b="0"/>
            <wp:wrapThrough wrapText="bothSides">
              <wp:wrapPolygon>
                <wp:start x="21600" y="21600"/>
                <wp:lineTo x="21600" y="470"/>
                <wp:lineTo x="100" y="470"/>
                <wp:lineTo x="100" y="21600"/>
                <wp:lineTo x="21600" y="21600"/>
              </wp:wrapPolygon>
            </wp:wrapThrough>
            <wp:docPr id="1957065222" name="Imagem 195706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58794" name="Imagem 161705879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5" t="15053" r="24199" b="7043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6692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557" w:rsidP="00B04557" w14:paraId="144EFB09" w14:textId="58B2566D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B04557" w:rsidRPr="00206B3E" w:rsidP="00B04557" w14:paraId="35013B4C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C85E14" w:rsidP="00B04557" w14:paraId="1418F9D6" w14:textId="77777777">
      <w:pPr>
        <w:spacing w:after="0" w:line="240" w:lineRule="auto"/>
        <w:ind w:left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</w:t>
      </w:r>
    </w:p>
    <w:p w:rsidR="00C85E14" w:rsidP="00B04557" w14:paraId="21AA9E1E" w14:textId="77777777">
      <w:pPr>
        <w:spacing w:after="0" w:line="240" w:lineRule="auto"/>
        <w:ind w:left="709"/>
        <w:rPr>
          <w:rFonts w:cstheme="minorHAnsi"/>
          <w:b/>
          <w:sz w:val="28"/>
          <w:szCs w:val="28"/>
        </w:rPr>
      </w:pPr>
    </w:p>
    <w:p w:rsidR="00C85E14" w:rsidP="00B04557" w14:paraId="4670A064" w14:textId="77777777">
      <w:pPr>
        <w:spacing w:after="0" w:line="240" w:lineRule="auto"/>
        <w:ind w:left="709"/>
        <w:rPr>
          <w:rFonts w:cstheme="minorHAnsi"/>
          <w:b/>
          <w:sz w:val="28"/>
          <w:szCs w:val="28"/>
        </w:rPr>
      </w:pPr>
    </w:p>
    <w:p w:rsidR="00B04557" w:rsidP="00B04557" w14:paraId="0B4CA0D7" w14:textId="29E03AFC">
      <w:pPr>
        <w:spacing w:after="0" w:line="240" w:lineRule="auto"/>
        <w:ind w:left="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</w:t>
      </w:r>
      <w:r>
        <w:rPr>
          <w:rFonts w:cstheme="minorHAnsi"/>
          <w:b/>
          <w:sz w:val="28"/>
          <w:szCs w:val="28"/>
        </w:rPr>
        <w:t>ALLAN SANGALLI</w:t>
      </w:r>
    </w:p>
    <w:p w:rsidR="00B04557" w:rsidRPr="00234992" w:rsidP="00B04557" w14:paraId="15C2FD7F" w14:textId="5AEB0075">
      <w:pPr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  <w:r>
        <w:rPr>
          <w:rFonts w:cstheme="minorHAnsi"/>
          <w:bCs/>
          <w:sz w:val="28"/>
          <w:szCs w:val="28"/>
        </w:rPr>
        <w:t xml:space="preserve">                                                     </w:t>
      </w:r>
      <w:r w:rsidRPr="00234992">
        <w:rPr>
          <w:rFonts w:cstheme="minorHAnsi"/>
          <w:bCs/>
          <w:sz w:val="28"/>
          <w:szCs w:val="28"/>
        </w:rPr>
        <w:t>Vereador - PL</w:t>
      </w: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6E5414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56D45A8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2C161D6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D8889D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FCCF77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7"/>
    <w:rsid w:val="00047CDB"/>
    <w:rsid w:val="00124CF3"/>
    <w:rsid w:val="001F1C80"/>
    <w:rsid w:val="00206B3E"/>
    <w:rsid w:val="00234992"/>
    <w:rsid w:val="00325504"/>
    <w:rsid w:val="004020F9"/>
    <w:rsid w:val="00560C7E"/>
    <w:rsid w:val="005838BD"/>
    <w:rsid w:val="0060579B"/>
    <w:rsid w:val="006D1E9A"/>
    <w:rsid w:val="008239F7"/>
    <w:rsid w:val="00B04557"/>
    <w:rsid w:val="00C41603"/>
    <w:rsid w:val="00C55504"/>
    <w:rsid w:val="00C85E14"/>
    <w:rsid w:val="00D00AB9"/>
    <w:rsid w:val="00DC5234"/>
    <w:rsid w:val="00DE025C"/>
    <w:rsid w:val="00DE5DD9"/>
    <w:rsid w:val="00E67CC7"/>
    <w:rsid w:val="00E922B5"/>
    <w:rsid w:val="00EF6F83"/>
    <w:rsid w:val="00F042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C2FACF-D3A0-47A7-A142-29C6A1AF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557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5</cp:revision>
  <cp:lastPrinted>2023-10-10T16:40:00Z</cp:lastPrinted>
  <dcterms:created xsi:type="dcterms:W3CDTF">2023-10-10T13:00:00Z</dcterms:created>
  <dcterms:modified xsi:type="dcterms:W3CDTF">2023-10-10T18:15:00Z</dcterms:modified>
</cp:coreProperties>
</file>