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.500,000,00 (um milhão e quinhentos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