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500,000,00 (um milhão e quinhento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