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Três M,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269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2493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84672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97214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476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6000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46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