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Três M,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2696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2493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84672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97214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4767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60008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4462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