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Sete de Setembro,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3788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3737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885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61850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2654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24984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11619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