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Sete de Setembro,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3788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737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8854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61850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62654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24984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11619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