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Niraide Moreira Ribeiro dos Santos,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4070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0736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6761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5354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39837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0288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1071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