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Niraide Moreira Ribeiro dos Santos,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para evitar a proliferação de mosquitos transmissores da dengue e preservar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outubro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24070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/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0736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67610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53547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39837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02880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51071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