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Minasa - até 886/887,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para evitar a proliferação de mosquitos transmissores da dengue e preservar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outubro de 2023.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48916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/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2169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79985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08778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8038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27987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67921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