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Minasa - até 886/887,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8916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2169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79985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08778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803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27987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67921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