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>, nas proximidades do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Emílio Bosco - lado ímpar,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 para evitar a proliferação de mosquitos transmissores da dengue e preservar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outubro de 2023.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749836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44797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336796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83519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37997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872051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739971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