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Emílio Bosco - lado ímpar,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4983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79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36796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8351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3799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7205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3997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