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4591" w:rsidRPr="00FE60C1" w:rsidP="00E94591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94591" w:rsidRPr="00FE60C1" w:rsidP="00E94591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4591" w:rsidP="00E9459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End w:id="0"/>
      <w:r>
        <w:rPr>
          <w:rFonts w:ascii="Arial" w:hAnsi="Arial" w:cs="Arial"/>
          <w:color w:val="000000"/>
        </w:rPr>
        <w:t>Operação Tapa Buraco n</w:t>
      </w:r>
      <w:r>
        <w:rPr>
          <w:rFonts w:ascii="Arial" w:hAnsi="Arial" w:cs="Arial"/>
        </w:rPr>
        <w:t xml:space="preserve">a </w:t>
      </w:r>
      <w:r w:rsidRPr="00325B1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José de Alencar travessa com Rua Teodoro Sampaio</w:t>
      </w:r>
      <w:r w:rsidR="00CD329D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P</w:t>
      </w:r>
      <w:r w:rsidR="00CD329D">
        <w:rPr>
          <w:rFonts w:ascii="Arial" w:hAnsi="Arial" w:cs="Arial"/>
          <w:b/>
          <w:bCs/>
        </w:rPr>
        <w:t>arque</w:t>
      </w:r>
      <w:r>
        <w:rPr>
          <w:rFonts w:ascii="Arial" w:hAnsi="Arial" w:cs="Arial"/>
          <w:b/>
          <w:bCs/>
        </w:rPr>
        <w:t xml:space="preserve"> </w:t>
      </w:r>
      <w:r w:rsidR="00CD329D">
        <w:rPr>
          <w:rFonts w:ascii="Arial" w:hAnsi="Arial" w:cs="Arial"/>
          <w:b/>
          <w:bCs/>
        </w:rPr>
        <w:t>Residencial</w:t>
      </w:r>
      <w:bookmarkStart w:id="1" w:name="_GoBack"/>
      <w:bookmarkEnd w:id="1"/>
      <w:r>
        <w:rPr>
          <w:rFonts w:ascii="Arial" w:hAnsi="Arial" w:cs="Arial"/>
          <w:b/>
          <w:bCs/>
        </w:rPr>
        <w:t xml:space="preserve"> Casarão.</w:t>
      </w:r>
    </w:p>
    <w:p w:rsidR="00E94591" w:rsidP="00E9459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E94591" w:rsidRPr="005009B5" w:rsidP="00E9459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4591" w:rsidRPr="00FE60C1" w:rsidP="00E94591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4591" w:rsidRPr="00FE60C1" w:rsidP="00E94591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94591" w:rsidRPr="00E94591" w:rsidP="00E9459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operação tapa buraco n</w:t>
      </w:r>
      <w:r>
        <w:rPr>
          <w:rFonts w:ascii="Arial" w:hAnsi="Arial" w:cs="Arial"/>
        </w:rPr>
        <w:t xml:space="preserve">a </w:t>
      </w:r>
      <w:r w:rsidRPr="00E94591">
        <w:rPr>
          <w:rFonts w:ascii="Arial" w:hAnsi="Arial" w:cs="Arial"/>
        </w:rPr>
        <w:t>Rua José de Alencar travessa com Rua Teodoro Sampaio do Pq. Residencial Casarão.</w:t>
      </w:r>
      <w:r>
        <w:rPr>
          <w:rFonts w:ascii="Arial" w:hAnsi="Arial" w:cs="Arial"/>
        </w:rPr>
        <w:t xml:space="preserve">  </w:t>
      </w:r>
    </w:p>
    <w:p w:rsidR="00E94591" w:rsidP="00E9459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E94591" w:rsidP="00E9459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E94591" w:rsidP="00E9459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4591" w:rsidRPr="00FE60C1" w:rsidP="00E9459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4591" w:rsidP="00E9459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4591" w:rsidP="00E9459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4591" w:rsidP="00E9459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496753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7109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591" w:rsidRPr="00FE60C1" w:rsidP="00E9459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4591" w:rsidRPr="00D56AA2" w:rsidP="00E94591">
      <w:pPr>
        <w:ind w:firstLine="1418"/>
        <w:rPr>
          <w:rFonts w:ascii="Arial" w:hAnsi="Arial" w:cs="Arial"/>
          <w:sz w:val="24"/>
          <w:szCs w:val="24"/>
        </w:rPr>
      </w:pPr>
    </w:p>
    <w:p w:rsidR="00E94591" w:rsidRPr="007F3F96" w:rsidP="00E94591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94591" w:rsidP="00E94591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94591" w:rsidP="00E9459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94591" w:rsidP="00E9459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94591" w:rsidP="00E9459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94591" w:rsidP="00E94591">
      <w:pPr>
        <w:pStyle w:val="NormalWeb"/>
        <w:spacing w:before="0" w:beforeAutospacing="0" w:after="120" w:afterAutospacing="0" w:line="300" w:lineRule="auto"/>
        <w:jc w:val="both"/>
        <w:rPr>
          <w:noProof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91"/>
    <w:rsid w:val="00003B3A"/>
    <w:rsid w:val="000278DD"/>
    <w:rsid w:val="00031C48"/>
    <w:rsid w:val="001F0514"/>
    <w:rsid w:val="00325B14"/>
    <w:rsid w:val="003642B7"/>
    <w:rsid w:val="005009B5"/>
    <w:rsid w:val="00626437"/>
    <w:rsid w:val="006D1E9A"/>
    <w:rsid w:val="00794820"/>
    <w:rsid w:val="007F3F96"/>
    <w:rsid w:val="00A80DA6"/>
    <w:rsid w:val="00CD329D"/>
    <w:rsid w:val="00D56AA2"/>
    <w:rsid w:val="00E94591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EC3768-EDD4-4EBD-8167-19226F52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9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2023-10-10T13:00:00Z</dcterms:created>
  <dcterms:modified xsi:type="dcterms:W3CDTF">2023-10-10T13:22:00Z</dcterms:modified>
</cp:coreProperties>
</file>