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da Amizade,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5584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6232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98360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6669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1863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29488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65991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