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da Amizade,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para evitar a proliferação de mosquitos transmissores da dengue e preservar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outubro de 2023.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25584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/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32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98360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66690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21863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29488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65991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