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Cofermat,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635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6529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6425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85030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74054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7840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78131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