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Avenida Moisés Gerson Cardozo,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806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5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64539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14404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775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5708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5981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