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BAE838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892EB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Crenac</w:t>
      </w:r>
      <w:bookmarkStart w:id="0" w:name="_GoBack"/>
      <w:bookmarkEnd w:id="0"/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892EB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Basilicata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0729341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1039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EB8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03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2021-03-15T16:11:00Z</dcterms:modified>
</cp:coreProperties>
</file>