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P="00A618D8" w14:paraId="703FEE5F" w14:textId="34FC845F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P="00A618D8" w14:paraId="566EFFC9" w14:textId="7B57A29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RPr="00BF10C6" w:rsidP="00A618D8" w14:paraId="6C05CCF4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A618D8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P="00A618D8" w14:paraId="65614DB6" w14:textId="359492C5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618D8" w:rsidRPr="00BF10C6" w:rsidP="00A618D8" w14:paraId="1FCF593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344C1F" w:rsidP="00A618D8" w14:paraId="21032244" w14:textId="0477EA46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="00CD56C6">
        <w:rPr>
          <w:rFonts w:ascii="Bookman Old Style" w:hAnsi="Bookman Old Style" w:cs="Arial"/>
          <w:b/>
          <w:sz w:val="24"/>
          <w:szCs w:val="24"/>
        </w:rPr>
        <w:t>CATA-GALHO</w:t>
      </w:r>
      <w:r w:rsidRPr="00BF10C6" w:rsidR="00CD56C6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344C1F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594E16" w:rsidR="00594E16">
        <w:rPr>
          <w:rFonts w:ascii="Bookman Old Style" w:hAnsi="Bookman Old Style" w:cs="Arial"/>
          <w:bCs/>
          <w:sz w:val="24"/>
          <w:szCs w:val="24"/>
        </w:rPr>
        <w:t xml:space="preserve">Rua Horácio Antônio Nascimento Netto, altura do nº 392, Jardim </w:t>
      </w:r>
      <w:r w:rsidRPr="00594E16" w:rsidR="00594E16">
        <w:rPr>
          <w:rFonts w:ascii="Bookman Old Style" w:hAnsi="Bookman Old Style" w:cs="Arial"/>
          <w:bCs/>
          <w:sz w:val="24"/>
          <w:szCs w:val="24"/>
        </w:rPr>
        <w:t>Consteca</w:t>
      </w:r>
      <w:r w:rsidRPr="00594E16" w:rsidR="00594E16">
        <w:rPr>
          <w:rFonts w:ascii="Bookman Old Style" w:hAnsi="Bookman Old Style" w:cs="Arial"/>
          <w:bCs/>
          <w:sz w:val="24"/>
          <w:szCs w:val="24"/>
        </w:rPr>
        <w:t>.</w:t>
      </w:r>
      <w:bookmarkStart w:id="0" w:name="_GoBack"/>
      <w:bookmarkEnd w:id="0"/>
    </w:p>
    <w:p w:rsidR="0023544E" w:rsidRPr="00BF10C6" w:rsidP="00A618D8" w14:paraId="08B44E97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517E57A" w14:textId="36BBE9DD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BF10C6" w:rsidR="00F64E85">
        <w:rPr>
          <w:rFonts w:ascii="Bookman Old Style" w:hAnsi="Bookman Old Style" w:cs="Arial"/>
          <w:sz w:val="24"/>
          <w:szCs w:val="24"/>
        </w:rPr>
        <w:t>a via s</w:t>
      </w:r>
      <w:r w:rsidRPr="00BF10C6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BF10C6">
        <w:rPr>
          <w:rFonts w:ascii="Bookman Old Style" w:hAnsi="Bookman Old Style" w:cs="Arial"/>
          <w:sz w:val="24"/>
          <w:szCs w:val="24"/>
        </w:rPr>
        <w:t>encontra</w:t>
      </w:r>
      <w:r w:rsidRPr="00BF10C6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 xml:space="preserve">com </w:t>
      </w:r>
      <w:r w:rsidR="007F293C">
        <w:rPr>
          <w:rFonts w:ascii="Bookman Old Style" w:hAnsi="Bookman Old Style" w:cs="Arial"/>
          <w:sz w:val="24"/>
          <w:szCs w:val="24"/>
        </w:rPr>
        <w:t>galhos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BF10C6" w:rsidP="00A618D8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20F1F836" w14:textId="6786C843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C66BA3">
        <w:rPr>
          <w:rFonts w:ascii="Bookman Old Style" w:hAnsi="Bookman Old Style" w:cs="Arial"/>
          <w:sz w:val="24"/>
          <w:szCs w:val="24"/>
        </w:rPr>
        <w:t>0</w:t>
      </w:r>
      <w:r w:rsidR="00493B23">
        <w:rPr>
          <w:rFonts w:ascii="Bookman Old Style" w:hAnsi="Bookman Old Style" w:cs="Arial"/>
          <w:sz w:val="24"/>
          <w:szCs w:val="24"/>
        </w:rPr>
        <w:t>9</w:t>
      </w:r>
      <w:r w:rsidRPr="00BF10C6">
        <w:rPr>
          <w:rFonts w:ascii="Bookman Old Style" w:hAnsi="Bookman Old Style" w:cs="Arial"/>
          <w:sz w:val="24"/>
          <w:szCs w:val="24"/>
        </w:rPr>
        <w:t xml:space="preserve"> de </w:t>
      </w:r>
      <w:r w:rsidR="00C66BA3">
        <w:rPr>
          <w:rFonts w:ascii="Bookman Old Style" w:hAnsi="Bookman Old Style" w:cs="Arial"/>
          <w:sz w:val="24"/>
          <w:szCs w:val="24"/>
        </w:rPr>
        <w:t>outubro</w:t>
      </w:r>
      <w:r w:rsidR="00C13993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de 202</w:t>
      </w:r>
      <w:r w:rsidR="004646ED">
        <w:rPr>
          <w:rFonts w:ascii="Bookman Old Style" w:hAnsi="Bookman Old Style" w:cs="Arial"/>
          <w:sz w:val="24"/>
          <w:szCs w:val="24"/>
        </w:rPr>
        <w:t>3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A618D8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58372799" r:id="rId5"/>
        </w:object>
      </w:r>
    </w:p>
    <w:p w:rsidR="00197158" w:rsidRPr="00BF10C6" w:rsidP="00A618D8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BF10C6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BF10C6" w:rsidP="00A618D8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A618D8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33454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90832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90832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-704215</wp:posOffset>
              </wp:positionH>
              <wp:positionV relativeFrom="paragraph">
                <wp:posOffset>-6985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0.55pt;margin-left:-55.4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158"/>
    <w:rsid w:val="0000107D"/>
    <w:rsid w:val="00021AD8"/>
    <w:rsid w:val="0003183E"/>
    <w:rsid w:val="0005778F"/>
    <w:rsid w:val="00061762"/>
    <w:rsid w:val="00081121"/>
    <w:rsid w:val="0009384A"/>
    <w:rsid w:val="000B3468"/>
    <w:rsid w:val="000B7771"/>
    <w:rsid w:val="000C7221"/>
    <w:rsid w:val="000D35EE"/>
    <w:rsid w:val="000E6DA0"/>
    <w:rsid w:val="000F6E08"/>
    <w:rsid w:val="00103211"/>
    <w:rsid w:val="001111B9"/>
    <w:rsid w:val="00112286"/>
    <w:rsid w:val="001341C1"/>
    <w:rsid w:val="00145B0B"/>
    <w:rsid w:val="00146764"/>
    <w:rsid w:val="00171049"/>
    <w:rsid w:val="00197158"/>
    <w:rsid w:val="001D12C0"/>
    <w:rsid w:val="001E0C48"/>
    <w:rsid w:val="001E0D4A"/>
    <w:rsid w:val="00203E69"/>
    <w:rsid w:val="00204DD3"/>
    <w:rsid w:val="00206FAB"/>
    <w:rsid w:val="00221FC0"/>
    <w:rsid w:val="0023544E"/>
    <w:rsid w:val="00250E69"/>
    <w:rsid w:val="002730BE"/>
    <w:rsid w:val="002C76F8"/>
    <w:rsid w:val="002F6EAB"/>
    <w:rsid w:val="00334543"/>
    <w:rsid w:val="003360B9"/>
    <w:rsid w:val="00344C1F"/>
    <w:rsid w:val="003529E2"/>
    <w:rsid w:val="00362D85"/>
    <w:rsid w:val="003870A6"/>
    <w:rsid w:val="00387872"/>
    <w:rsid w:val="003E4E10"/>
    <w:rsid w:val="00410BAD"/>
    <w:rsid w:val="004209C5"/>
    <w:rsid w:val="00425C33"/>
    <w:rsid w:val="004646ED"/>
    <w:rsid w:val="0046484B"/>
    <w:rsid w:val="00471468"/>
    <w:rsid w:val="0047303D"/>
    <w:rsid w:val="0047710D"/>
    <w:rsid w:val="00493B23"/>
    <w:rsid w:val="004C34DB"/>
    <w:rsid w:val="004C52D8"/>
    <w:rsid w:val="004D4A2A"/>
    <w:rsid w:val="004E2E49"/>
    <w:rsid w:val="004F54B7"/>
    <w:rsid w:val="00520F3E"/>
    <w:rsid w:val="00527D0E"/>
    <w:rsid w:val="00537D11"/>
    <w:rsid w:val="005516DC"/>
    <w:rsid w:val="00574411"/>
    <w:rsid w:val="00582DEE"/>
    <w:rsid w:val="00583494"/>
    <w:rsid w:val="00594E16"/>
    <w:rsid w:val="005A18C0"/>
    <w:rsid w:val="005D0858"/>
    <w:rsid w:val="005D7AFA"/>
    <w:rsid w:val="005E1489"/>
    <w:rsid w:val="005F35B6"/>
    <w:rsid w:val="005F520A"/>
    <w:rsid w:val="00623F85"/>
    <w:rsid w:val="00641F2B"/>
    <w:rsid w:val="00643023"/>
    <w:rsid w:val="00676605"/>
    <w:rsid w:val="00680199"/>
    <w:rsid w:val="00690832"/>
    <w:rsid w:val="00690F8C"/>
    <w:rsid w:val="00692245"/>
    <w:rsid w:val="006A3D0A"/>
    <w:rsid w:val="006B6771"/>
    <w:rsid w:val="006D1E9A"/>
    <w:rsid w:val="006D6F29"/>
    <w:rsid w:val="00712C7C"/>
    <w:rsid w:val="00714609"/>
    <w:rsid w:val="007511AF"/>
    <w:rsid w:val="00755559"/>
    <w:rsid w:val="00767CC1"/>
    <w:rsid w:val="0077471F"/>
    <w:rsid w:val="007C4E75"/>
    <w:rsid w:val="007C63AC"/>
    <w:rsid w:val="007C741F"/>
    <w:rsid w:val="007E6866"/>
    <w:rsid w:val="007F28C1"/>
    <w:rsid w:val="007F293C"/>
    <w:rsid w:val="00814EC0"/>
    <w:rsid w:val="00846107"/>
    <w:rsid w:val="008612BA"/>
    <w:rsid w:val="00863B5A"/>
    <w:rsid w:val="008734D3"/>
    <w:rsid w:val="00877C3F"/>
    <w:rsid w:val="008A0F21"/>
    <w:rsid w:val="008D3102"/>
    <w:rsid w:val="008D7F16"/>
    <w:rsid w:val="008E7665"/>
    <w:rsid w:val="008F03DF"/>
    <w:rsid w:val="00926200"/>
    <w:rsid w:val="00934461"/>
    <w:rsid w:val="00942480"/>
    <w:rsid w:val="00946C89"/>
    <w:rsid w:val="00966FC2"/>
    <w:rsid w:val="009A1E9D"/>
    <w:rsid w:val="009A6DC9"/>
    <w:rsid w:val="009B0C21"/>
    <w:rsid w:val="009C4F9B"/>
    <w:rsid w:val="009F2577"/>
    <w:rsid w:val="00A04D6D"/>
    <w:rsid w:val="00A16B43"/>
    <w:rsid w:val="00A32BAC"/>
    <w:rsid w:val="00A40AAF"/>
    <w:rsid w:val="00A555C5"/>
    <w:rsid w:val="00A618D8"/>
    <w:rsid w:val="00A67430"/>
    <w:rsid w:val="00A73DCE"/>
    <w:rsid w:val="00A81BBE"/>
    <w:rsid w:val="00A95A39"/>
    <w:rsid w:val="00AA224F"/>
    <w:rsid w:val="00AD7E7C"/>
    <w:rsid w:val="00B010E9"/>
    <w:rsid w:val="00B04577"/>
    <w:rsid w:val="00B20D55"/>
    <w:rsid w:val="00B31E12"/>
    <w:rsid w:val="00B54AD7"/>
    <w:rsid w:val="00B5502C"/>
    <w:rsid w:val="00BA7B9A"/>
    <w:rsid w:val="00BD17C0"/>
    <w:rsid w:val="00BD3607"/>
    <w:rsid w:val="00BE43C5"/>
    <w:rsid w:val="00BF10C6"/>
    <w:rsid w:val="00C13993"/>
    <w:rsid w:val="00C26255"/>
    <w:rsid w:val="00C45B3B"/>
    <w:rsid w:val="00C45DB5"/>
    <w:rsid w:val="00C63A7D"/>
    <w:rsid w:val="00C66BA3"/>
    <w:rsid w:val="00C67EEE"/>
    <w:rsid w:val="00C85014"/>
    <w:rsid w:val="00CA313A"/>
    <w:rsid w:val="00CA4900"/>
    <w:rsid w:val="00CB075E"/>
    <w:rsid w:val="00CC0783"/>
    <w:rsid w:val="00CD56C6"/>
    <w:rsid w:val="00D31E02"/>
    <w:rsid w:val="00D4426E"/>
    <w:rsid w:val="00D54EAF"/>
    <w:rsid w:val="00D85A11"/>
    <w:rsid w:val="00D87EE1"/>
    <w:rsid w:val="00D95090"/>
    <w:rsid w:val="00DA303C"/>
    <w:rsid w:val="00DA4927"/>
    <w:rsid w:val="00DF41CF"/>
    <w:rsid w:val="00DF4829"/>
    <w:rsid w:val="00E04390"/>
    <w:rsid w:val="00E14091"/>
    <w:rsid w:val="00E1611E"/>
    <w:rsid w:val="00E27E6C"/>
    <w:rsid w:val="00E309B9"/>
    <w:rsid w:val="00E36334"/>
    <w:rsid w:val="00E41201"/>
    <w:rsid w:val="00E905CF"/>
    <w:rsid w:val="00EA2CC7"/>
    <w:rsid w:val="00EA7E4F"/>
    <w:rsid w:val="00ED0C7C"/>
    <w:rsid w:val="00EE1FFB"/>
    <w:rsid w:val="00EF63E5"/>
    <w:rsid w:val="00F64D23"/>
    <w:rsid w:val="00F64E85"/>
    <w:rsid w:val="00F85C4B"/>
    <w:rsid w:val="00FA556D"/>
    <w:rsid w:val="00FC3A33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3345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334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86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106</cp:revision>
  <cp:lastPrinted>2021-09-17T17:38:00Z</cp:lastPrinted>
  <dcterms:created xsi:type="dcterms:W3CDTF">2021-06-14T19:34:00Z</dcterms:created>
  <dcterms:modified xsi:type="dcterms:W3CDTF">2023-10-09T19:07:00Z</dcterms:modified>
</cp:coreProperties>
</file>