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2F0D" w:rsidRPr="00FE60C1" w:rsidP="00F52F0D" w14:paraId="23092FAF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F52F0D" w:rsidRPr="00FE60C1" w:rsidP="00F52F0D" w14:paraId="32770F7D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52F0D" w:rsidRPr="005B23D0" w:rsidP="00F52F0D" w14:paraId="57A9658E" w14:textId="558DB98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Indica retirada de</w:t>
      </w:r>
      <w:r w:rsidR="00B17679">
        <w:rPr>
          <w:rFonts w:ascii="Arial" w:hAnsi="Arial" w:cs="Arial"/>
          <w:color w:val="000000"/>
        </w:rPr>
        <w:t xml:space="preserve"> lixo e</w:t>
      </w:r>
      <w:r>
        <w:rPr>
          <w:rFonts w:ascii="Arial" w:hAnsi="Arial" w:cs="Arial"/>
          <w:color w:val="000000"/>
        </w:rPr>
        <w:t xml:space="preserve"> entulhos em calçada na </w:t>
      </w:r>
      <w:r w:rsidRPr="005B23D0">
        <w:rPr>
          <w:rFonts w:ascii="Arial" w:hAnsi="Arial" w:cs="Arial"/>
          <w:b/>
          <w:bCs/>
          <w:color w:val="000000"/>
        </w:rPr>
        <w:t>Rua Geraldo Trindade, número 70, Jardim Ipiranga.</w:t>
      </w:r>
    </w:p>
    <w:p w:rsidR="00F52F0D" w:rsidP="00F52F0D" w14:paraId="18A9EDA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F52F0D" w:rsidRPr="00FE60C1" w:rsidP="00F52F0D" w14:paraId="4A0DE253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F52F0D" w:rsidRPr="00FE60C1" w:rsidP="00F52F0D" w14:paraId="11B063C5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52F0D" w:rsidRPr="005B23D0" w:rsidP="00F52F0D" w14:paraId="75767F4B" w14:textId="42464C0C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  <w:color w:val="000000"/>
        </w:rPr>
        <w:t>retirada de</w:t>
      </w:r>
      <w:r w:rsidR="00B17679">
        <w:rPr>
          <w:rFonts w:ascii="Arial" w:hAnsi="Arial" w:cs="Arial"/>
          <w:color w:val="000000"/>
        </w:rPr>
        <w:t xml:space="preserve"> lixo e</w:t>
      </w:r>
      <w:r>
        <w:rPr>
          <w:rFonts w:ascii="Arial" w:hAnsi="Arial" w:cs="Arial"/>
          <w:color w:val="000000"/>
        </w:rPr>
        <w:t xml:space="preserve"> entulhos em calçada na </w:t>
      </w:r>
      <w:r w:rsidRPr="005B23D0">
        <w:rPr>
          <w:rFonts w:ascii="Arial" w:hAnsi="Arial" w:cs="Arial"/>
          <w:b/>
          <w:bCs/>
          <w:color w:val="000000"/>
        </w:rPr>
        <w:t>Rua Geraldo Trindade, número 70, Jardim Ipiranga.</w:t>
      </w:r>
      <w:r w:rsidRPr="005B23D0" w:rsidR="00B17679">
        <w:rPr>
          <w:rFonts w:ascii="Arial" w:hAnsi="Arial" w:cs="Arial"/>
          <w:b/>
          <w:bCs/>
          <w:color w:val="000000"/>
        </w:rPr>
        <w:t xml:space="preserve"> </w:t>
      </w:r>
    </w:p>
    <w:p w:rsidR="00B17679" w:rsidRPr="002217A8" w:rsidP="00F52F0D" w14:paraId="4121871A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</w:p>
    <w:p w:rsidR="00F52F0D" w:rsidP="00F52F0D" w14:paraId="38D457A2" w14:textId="5DFE610C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</w:p>
    <w:p w:rsidR="00F52F0D" w:rsidP="00B17679" w14:paraId="446E9CF5" w14:textId="658440AE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</w:p>
    <w:p w:rsidR="00F52F0D" w:rsidP="00F52F0D" w14:paraId="6288466F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F52F0D" w:rsidP="00F52F0D" w14:paraId="2102EB9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F52F0D" w:rsidP="00F52F0D" w14:paraId="0814BC7A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F52F0D" w:rsidRPr="00FE60C1" w:rsidP="00F52F0D" w14:paraId="1E8F45C6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09</w:t>
      </w:r>
      <w:r w:rsidRPr="00FE60C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F52F0D" w:rsidP="00F52F0D" w14:paraId="7974924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F52F0D" w:rsidP="00F52F0D" w14:paraId="081C5D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52F0D" w:rsidP="00F52F0D" w14:paraId="43288D4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52F0D" w:rsidRPr="00AA0239" w:rsidP="00F52F0D" w14:paraId="05C0090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</w:t>
      </w:r>
      <w:r w:rsidRPr="00AA0239">
        <w:rPr>
          <w:rFonts w:ascii="Arial" w:hAnsi="Arial" w:cs="Arial"/>
          <w:b/>
          <w:bCs/>
        </w:rPr>
        <w:t>ALLAN SANGALLI</w:t>
      </w:r>
    </w:p>
    <w:p w:rsidR="00F52F0D" w:rsidP="00F52F0D" w14:paraId="3327022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Vereador - PL</w:t>
      </w:r>
    </w:p>
    <w:p w:rsidR="00F52F0D" w:rsidP="00F52F0D" w14:paraId="7A8B276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52F0D" w:rsidP="00F52F0D" w14:paraId="33A75512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52F0D" w:rsidP="00F52F0D" w14:paraId="4FB1889E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52F0D" w:rsidP="00F52F0D" w14:paraId="02F3BD83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52F0D" w:rsidP="00F52F0D" w14:paraId="095783B9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52F0D" w:rsidP="00F52F0D" w14:paraId="3DA9C214" w14:textId="77777777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    ANEXO</w:t>
      </w:r>
    </w:p>
    <w:p w:rsidR="00F52F0D" w:rsidP="00F52F0D" w14:paraId="34876011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F52F0D" w:rsidRPr="005B23D0" w:rsidP="00F52F0D" w14:paraId="16C65D2A" w14:textId="3246F1C4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Indica </w:t>
      </w:r>
      <w:r>
        <w:rPr>
          <w:rFonts w:ascii="Arial" w:hAnsi="Arial" w:cs="Arial"/>
          <w:color w:val="000000"/>
        </w:rPr>
        <w:t>retirada de</w:t>
      </w:r>
      <w:r w:rsidR="00B17679">
        <w:rPr>
          <w:rFonts w:ascii="Arial" w:hAnsi="Arial" w:cs="Arial"/>
          <w:color w:val="000000"/>
        </w:rPr>
        <w:t xml:space="preserve"> lixo e</w:t>
      </w:r>
      <w:r>
        <w:rPr>
          <w:rFonts w:ascii="Arial" w:hAnsi="Arial" w:cs="Arial"/>
          <w:color w:val="000000"/>
        </w:rPr>
        <w:t xml:space="preserve"> entulhos em calçada na </w:t>
      </w:r>
      <w:r w:rsidRPr="005B23D0">
        <w:rPr>
          <w:rFonts w:ascii="Arial" w:hAnsi="Arial" w:cs="Arial"/>
          <w:b/>
          <w:bCs/>
          <w:color w:val="000000"/>
        </w:rPr>
        <w:t>Rua Geraldo Trindade, número 70, Jardim Ipiranga, (antiga 14).</w:t>
      </w:r>
    </w:p>
    <w:p w:rsidR="00F52F0D" w:rsidP="00F52F0D" w14:paraId="0A2A4B29" w14:textId="40817833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</w:p>
    <w:p w:rsidR="00F52F0D" w:rsidP="00F52F0D" w14:paraId="13922636" w14:textId="2CA2CFCF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327025</wp:posOffset>
            </wp:positionV>
            <wp:extent cx="5105400" cy="3336290"/>
            <wp:effectExtent l="0" t="0" r="0" b="0"/>
            <wp:wrapThrough wrapText="bothSides">
              <wp:wrapPolygon>
                <wp:start x="0" y="0"/>
                <wp:lineTo x="0" y="21460"/>
                <wp:lineTo x="21519" y="21460"/>
                <wp:lineTo x="21519" y="0"/>
                <wp:lineTo x="0" y="0"/>
              </wp:wrapPolygon>
            </wp:wrapThrough>
            <wp:docPr id="4078231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66986" name="Imagem 407823150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33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2F0D" w:rsidP="00F52F0D" w14:paraId="68D08F93" w14:textId="6332EEC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F52F0D" w:rsidP="00F52F0D" w14:paraId="2420EFD1" w14:textId="6EED9CB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F52F0D" w:rsidP="00F52F0D" w14:paraId="7EC227F8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F52F0D" w:rsidP="00F52F0D" w14:paraId="7CA29AFE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F52F0D" w:rsidP="00F52F0D" w14:paraId="0520EA81" w14:textId="3836AE58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cstheme="minorHAnsi"/>
          <w:sz w:val="56"/>
          <w:szCs w:val="56"/>
        </w:rPr>
      </w:pPr>
      <w:r>
        <w:rPr>
          <w:rFonts w:ascii="Arial" w:hAnsi="Arial" w:cs="Arial"/>
          <w:b/>
          <w:bCs/>
        </w:rPr>
        <w:t xml:space="preserve">                               </w:t>
      </w:r>
      <w:r w:rsidRPr="00AA0239">
        <w:rPr>
          <w:rFonts w:ascii="Arial" w:hAnsi="Arial" w:cs="Arial"/>
          <w:b/>
          <w:bCs/>
        </w:rPr>
        <w:t>ALLAN SANGALLI</w:t>
      </w:r>
      <w:r>
        <w:rPr>
          <w:rFonts w:cstheme="minorHAnsi"/>
          <w:sz w:val="56"/>
          <w:szCs w:val="56"/>
        </w:rPr>
        <w:t xml:space="preserve"> </w:t>
      </w:r>
    </w:p>
    <w:p w:rsidR="00F52F0D" w:rsidP="00F52F0D" w14:paraId="5AD0FD73" w14:textId="239562C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cstheme="minorHAnsi"/>
          <w:sz w:val="56"/>
          <w:szCs w:val="56"/>
        </w:rPr>
      </w:pPr>
      <w:r>
        <w:rPr>
          <w:rFonts w:ascii="Arial" w:hAnsi="Arial" w:cs="Arial"/>
          <w:color w:val="000000"/>
        </w:rPr>
        <w:t xml:space="preserve">                                   Vereador - PL</w:t>
      </w:r>
    </w:p>
    <w:p w:rsidR="00F52F0D" w:rsidP="00F52F0D" w14:paraId="1E981386" w14:textId="77777777">
      <w:pPr>
        <w:ind w:left="708" w:right="-710"/>
        <w:jc w:val="both"/>
        <w:rPr>
          <w:noProof/>
        </w:rPr>
      </w:pPr>
    </w:p>
    <w:p w:rsidR="00F52F0D" w:rsidRPr="00B86AE3" w:rsidP="00F52F0D" w14:paraId="4B31C0FD" w14:textId="77777777">
      <w:pPr>
        <w:ind w:left="709"/>
        <w:jc w:val="center"/>
        <w:rPr>
          <w:rFonts w:ascii="Arial" w:hAnsi="Arial" w:cs="Arial"/>
          <w:sz w:val="24"/>
          <w:szCs w:val="24"/>
        </w:rPr>
      </w:pPr>
    </w:p>
    <w:p w:rsidR="00F52F0D" w:rsidRPr="0045132F" w:rsidP="00F52F0D" w14:paraId="4EC5846C" w14:textId="77777777"/>
    <w:p w:rsidR="00F52F0D" w:rsidP="00F52F0D" w14:paraId="0A760D43" w14:textId="77777777"/>
    <w:p w:rsidR="00EF6F83" w14:paraId="1D915D25" w14:textId="77777777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98A" w14:paraId="0CEA114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72098A" w:rsidRPr="006D1E9A" w:rsidP="006D1E9A" w14:paraId="0F118BB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2098A" w:rsidRPr="006D1E9A" w:rsidP="006D1E9A" w14:paraId="2F2A1C9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98A" w14:paraId="5CEBE6E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98A" w:rsidRPr="006D1E9A" w:rsidP="006D1E9A" w14:paraId="7B3EB0D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0D"/>
    <w:rsid w:val="002217A8"/>
    <w:rsid w:val="002754C7"/>
    <w:rsid w:val="0045132F"/>
    <w:rsid w:val="004B222F"/>
    <w:rsid w:val="005B23D0"/>
    <w:rsid w:val="006D1E9A"/>
    <w:rsid w:val="0072098A"/>
    <w:rsid w:val="00794820"/>
    <w:rsid w:val="009A46CC"/>
    <w:rsid w:val="00AA0239"/>
    <w:rsid w:val="00B17679"/>
    <w:rsid w:val="00B86AE3"/>
    <w:rsid w:val="00EB2583"/>
    <w:rsid w:val="00EF6F83"/>
    <w:rsid w:val="00F04222"/>
    <w:rsid w:val="00F52F0D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7B3FA6-50C8-4A3B-B934-55A2C19C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F0D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7</cp:revision>
  <dcterms:created xsi:type="dcterms:W3CDTF">2023-10-09T13:31:00Z</dcterms:created>
  <dcterms:modified xsi:type="dcterms:W3CDTF">2023-10-09T14:16:00Z</dcterms:modified>
</cp:coreProperties>
</file>