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950" w:rsidRPr="00FE60C1" w:rsidP="00BC0950" w14:paraId="1E75BD0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BC0950" w:rsidRPr="00FE60C1" w:rsidP="00BC0950" w14:paraId="25E0AF80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C0950" w:rsidP="00BC0950" w14:paraId="37B976B3" w14:textId="50518A3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retirada de </w:t>
      </w:r>
      <w:r w:rsidR="00260DF6">
        <w:rPr>
          <w:rFonts w:ascii="Arial" w:hAnsi="Arial" w:cs="Arial"/>
          <w:color w:val="000000"/>
        </w:rPr>
        <w:t xml:space="preserve">lixo e </w:t>
      </w:r>
      <w:r>
        <w:rPr>
          <w:rFonts w:ascii="Arial" w:hAnsi="Arial" w:cs="Arial"/>
          <w:color w:val="000000"/>
        </w:rPr>
        <w:t xml:space="preserve">entulhos em calçada na </w:t>
      </w:r>
      <w:r w:rsidRPr="00260DF6">
        <w:rPr>
          <w:rFonts w:ascii="Arial" w:hAnsi="Arial" w:cs="Arial"/>
          <w:b/>
          <w:bCs/>
          <w:color w:val="000000"/>
        </w:rPr>
        <w:t>Rua Engenheiro Jaime Pinheiro Ulhôa Cintra, 1120, Jardim Calegari.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BC0950" w:rsidRPr="002217A8" w:rsidP="00BC0950" w14:paraId="610B898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C0950" w:rsidP="00BC0950" w14:paraId="12A77A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BC0950" w:rsidRPr="00FE60C1" w:rsidP="00BC0950" w14:paraId="3E19092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C0950" w:rsidRPr="00FE60C1" w:rsidP="00BC0950" w14:paraId="6180BE4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C0950" w:rsidRPr="00260DF6" w:rsidP="00BC0950" w14:paraId="6C978458" w14:textId="30733CDE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>retirada de</w:t>
      </w:r>
      <w:r w:rsidR="00260DF6">
        <w:rPr>
          <w:rFonts w:ascii="Arial" w:hAnsi="Arial" w:cs="Arial"/>
          <w:color w:val="000000"/>
        </w:rPr>
        <w:t xml:space="preserve"> lixo e</w:t>
      </w:r>
      <w:r>
        <w:rPr>
          <w:rFonts w:ascii="Arial" w:hAnsi="Arial" w:cs="Arial"/>
          <w:color w:val="000000"/>
        </w:rPr>
        <w:t xml:space="preserve"> entulhos em calçada na </w:t>
      </w:r>
      <w:r w:rsidRPr="00260DF6">
        <w:rPr>
          <w:rFonts w:ascii="Arial" w:hAnsi="Arial" w:cs="Arial"/>
          <w:b/>
          <w:bCs/>
          <w:color w:val="000000"/>
        </w:rPr>
        <w:t>Rua Engenheiro Jaime Pinheiro Ulhôa Cintra, 1120, Jardim Calegari.</w:t>
      </w:r>
      <w:r w:rsidRPr="00260DF6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 </w:t>
      </w:r>
    </w:p>
    <w:p w:rsidR="00BC0950" w:rsidP="00BC0950" w14:paraId="2310DB4D" w14:textId="0BBD076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58B9D836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</w:p>
    <w:p w:rsidR="00BC0950" w:rsidP="00BC0950" w14:paraId="6CA8752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15A2EB0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C0950" w:rsidP="00BC0950" w14:paraId="261E41D5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C0950" w:rsidP="00BC0950" w14:paraId="71D05241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C0950" w:rsidRPr="00FE60C1" w:rsidP="00BC0950" w14:paraId="5FF08B8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BC0950" w:rsidP="00BC0950" w14:paraId="2A26E83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C0950" w:rsidP="00BC0950" w14:paraId="31A70B6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C0950" w:rsidP="00BC0950" w14:paraId="706C3EB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C0950" w:rsidRPr="00AA0239" w:rsidP="00BC0950" w14:paraId="03AEA7F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</w:t>
      </w:r>
      <w:r w:rsidRPr="00AA0239">
        <w:rPr>
          <w:rFonts w:ascii="Arial" w:hAnsi="Arial" w:cs="Arial"/>
          <w:b/>
          <w:bCs/>
        </w:rPr>
        <w:t>ALLAN SANGALLI</w:t>
      </w:r>
    </w:p>
    <w:p w:rsidR="00BC0950" w:rsidP="00BC0950" w14:paraId="5E6F165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Vereador - PL</w:t>
      </w:r>
    </w:p>
    <w:p w:rsidR="00BC0950" w:rsidP="00BC0950" w14:paraId="66B8A60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C0950" w:rsidRPr="00FE60C1" w:rsidP="00BC0950" w14:paraId="54C62AA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C0950" w:rsidP="00BC0950" w14:paraId="515EB616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C0950" w:rsidP="00BC0950" w14:paraId="397C4209" w14:textId="77777777"/>
    <w:p w:rsidR="00BC0950" w:rsidP="00BC0950" w14:paraId="6EFE1727" w14:textId="77777777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ANEXO</w:t>
      </w:r>
    </w:p>
    <w:p w:rsidR="00BC0950" w:rsidP="00BC0950" w14:paraId="24CB22BD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C0950" w:rsidRPr="00287914" w:rsidP="00BC0950" w14:paraId="20427947" w14:textId="0CDFFC4B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</w:t>
      </w:r>
      <w:r>
        <w:rPr>
          <w:rFonts w:ascii="Arial" w:hAnsi="Arial" w:cs="Arial"/>
          <w:color w:val="000000"/>
        </w:rPr>
        <w:t xml:space="preserve">retirada de </w:t>
      </w:r>
      <w:r w:rsidR="00260DF6">
        <w:rPr>
          <w:rFonts w:ascii="Arial" w:hAnsi="Arial" w:cs="Arial"/>
          <w:color w:val="000000"/>
        </w:rPr>
        <w:t xml:space="preserve">lixo e </w:t>
      </w:r>
      <w:r>
        <w:rPr>
          <w:rFonts w:ascii="Arial" w:hAnsi="Arial" w:cs="Arial"/>
          <w:color w:val="000000"/>
        </w:rPr>
        <w:t xml:space="preserve">entulhos em calçada na </w:t>
      </w:r>
      <w:r w:rsidRPr="00287914">
        <w:rPr>
          <w:rFonts w:ascii="Arial" w:hAnsi="Arial" w:cs="Arial"/>
          <w:b/>
          <w:bCs/>
          <w:color w:val="000000"/>
        </w:rPr>
        <w:t>Rua Engenheiro Jaime Pinheiro Ulhôa Cintra, 1120, Jardim Calegari.</w:t>
      </w:r>
      <w:r w:rsidRPr="00287914">
        <w:rPr>
          <w:rFonts w:ascii="Arial" w:hAnsi="Arial" w:cs="Arial"/>
          <w:b/>
          <w:bCs/>
          <w:color w:val="202124"/>
          <w:sz w:val="30"/>
          <w:szCs w:val="30"/>
          <w:shd w:val="clear" w:color="auto" w:fill="FFFFFF"/>
        </w:rPr>
        <w:t> </w:t>
      </w:r>
    </w:p>
    <w:p w:rsidR="00BC0950" w:rsidP="00BC0950" w14:paraId="2BAD5155" w14:textId="3E70990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3316048B" w14:textId="00AB477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12700</wp:posOffset>
            </wp:positionV>
            <wp:extent cx="3028950" cy="4143375"/>
            <wp:effectExtent l="0" t="0" r="0" b="9525"/>
            <wp:wrapThrough wrapText="bothSides">
              <wp:wrapPolygon>
                <wp:start x="0" y="0"/>
                <wp:lineTo x="0" y="21550"/>
                <wp:lineTo x="21464" y="21550"/>
                <wp:lineTo x="21464" y="0"/>
                <wp:lineTo x="0" y="0"/>
              </wp:wrapPolygon>
            </wp:wrapThrough>
            <wp:docPr id="19292143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56154" name="Imagem 192921430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950" w:rsidP="00BC0950" w14:paraId="6EB91A17" w14:textId="6255A8A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4E2ADD24" w14:textId="064D10B0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5D72806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0CB5A0F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2EED6652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647B26E9" w14:textId="248F0399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6390B1A7" w14:textId="6509990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40FC3AEB" w14:textId="42E6E885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276D2EC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22A74C6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0729C37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683B5AE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481A569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3579759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6A11209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0889413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0FA0F04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C0950" w:rsidP="00BC0950" w14:paraId="2C2FC0F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b/>
          <w:bCs/>
        </w:rPr>
        <w:t xml:space="preserve">                                  </w:t>
      </w:r>
      <w:r w:rsidRPr="00AA0239">
        <w:rPr>
          <w:rFonts w:ascii="Arial" w:hAnsi="Arial" w:cs="Arial"/>
          <w:b/>
          <w:bCs/>
        </w:rPr>
        <w:t>ALLAN SANGALLI</w:t>
      </w:r>
      <w:r>
        <w:rPr>
          <w:rFonts w:cstheme="minorHAnsi"/>
          <w:sz w:val="56"/>
          <w:szCs w:val="56"/>
        </w:rPr>
        <w:t xml:space="preserve"> </w:t>
      </w:r>
    </w:p>
    <w:p w:rsidR="00BC0950" w:rsidP="00BC0950" w14:paraId="3F0BB64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cstheme="minorHAnsi"/>
          <w:sz w:val="56"/>
          <w:szCs w:val="56"/>
        </w:rPr>
      </w:pPr>
      <w:r>
        <w:rPr>
          <w:rFonts w:ascii="Arial" w:hAnsi="Arial" w:cs="Arial"/>
          <w:color w:val="000000"/>
        </w:rPr>
        <w:t xml:space="preserve">                                     Vereador - PL</w:t>
      </w:r>
    </w:p>
    <w:p w:rsidR="00BC0950" w:rsidP="00BC0950" w14:paraId="3F5B9742" w14:textId="77777777">
      <w:pPr>
        <w:ind w:left="708" w:right="-710"/>
        <w:jc w:val="both"/>
        <w:rPr>
          <w:noProof/>
        </w:rPr>
      </w:pPr>
    </w:p>
    <w:p w:rsidR="00BC0950" w:rsidRPr="00B86AE3" w:rsidP="00BC0950" w14:paraId="37C688EE" w14:textId="77777777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BC0950" w:rsidRPr="0045132F" w:rsidP="00BC0950" w14:paraId="567FF703" w14:textId="77777777"/>
    <w:p w:rsidR="00EF6F83" w14:paraId="748E675B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A24" w14:paraId="7DC7A3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B5A24" w:rsidRPr="006D1E9A" w:rsidP="006D1E9A" w14:paraId="559BEAB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B5A24" w:rsidRPr="006D1E9A" w:rsidP="006D1E9A" w14:paraId="5988B60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A24" w14:paraId="71156F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5A24" w:rsidRPr="006D1E9A" w:rsidP="006D1E9A" w14:paraId="2E60CE1A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50"/>
    <w:rsid w:val="002217A8"/>
    <w:rsid w:val="00260DF6"/>
    <w:rsid w:val="00287914"/>
    <w:rsid w:val="0045132F"/>
    <w:rsid w:val="00550073"/>
    <w:rsid w:val="006D1E9A"/>
    <w:rsid w:val="00794820"/>
    <w:rsid w:val="009B5A24"/>
    <w:rsid w:val="00AA0239"/>
    <w:rsid w:val="00B86AE3"/>
    <w:rsid w:val="00BC0950"/>
    <w:rsid w:val="00C51210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07178D-AD22-49E5-A6A6-68170D72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950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dcterms:created xsi:type="dcterms:W3CDTF">2023-10-09T13:20:00Z</dcterms:created>
  <dcterms:modified xsi:type="dcterms:W3CDTF">2023-10-09T15:45:00Z</dcterms:modified>
</cp:coreProperties>
</file>