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C32" w:rsidRPr="00AF2CD9" w:rsidP="00714C32" w14:paraId="3894FB1B" w14:textId="4AC24B2E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PROJETO DE LEI Nº _________/202</w:t>
      </w:r>
      <w:r w:rsidRPr="00AF2CD9" w:rsidR="00326FF3">
        <w:rPr>
          <w:rFonts w:ascii="Arial" w:hAnsi="Arial" w:cs="Arial"/>
          <w:b/>
          <w:sz w:val="24"/>
          <w:szCs w:val="24"/>
        </w:rPr>
        <w:t>3</w:t>
      </w:r>
    </w:p>
    <w:p w:rsidR="00714C32" w:rsidRPr="00AF2CD9" w:rsidP="00714C32" w14:paraId="4671FA33" w14:textId="3D06EC08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 w:rsidRPr="00AF2CD9">
        <w:rPr>
          <w:rFonts w:ascii="Arial" w:hAnsi="Arial" w:cs="Arial"/>
          <w:i/>
          <w:color w:val="000000"/>
          <w:sz w:val="24"/>
          <w:szCs w:val="24"/>
          <w:lang w:eastAsia="pt-BR"/>
        </w:rPr>
        <w:t>“Fica denominada “</w:t>
      </w:r>
      <w:r w:rsidRPr="00AF2CD9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Praça </w:t>
      </w:r>
      <w:r w:rsidRPr="00AF2CD9" w:rsidR="00086AF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Carmelita Maria de Jesus</w:t>
      </w:r>
      <w:r w:rsidRPr="00AF2CD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” o </w:t>
      </w:r>
      <w:r w:rsidRPr="00AF2CD9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Sistema de </w:t>
      </w:r>
      <w:r w:rsidRPr="00AF2CD9" w:rsidR="00086AF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Recreio 4</w:t>
      </w:r>
      <w:r w:rsidRPr="00AF2CD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Pr="00AF2CD9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>do Loteamento Jardim</w:t>
      </w:r>
      <w:r w:rsidRPr="00AF2CD9" w:rsidR="00086AFF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 xml:space="preserve"> São Luiz</w:t>
      </w:r>
      <w:r w:rsidRPr="00AF2CD9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 xml:space="preserve">, Sumaré.” </w:t>
      </w:r>
    </w:p>
    <w:p w:rsidR="00714C32" w:rsidRPr="00AF2CD9" w:rsidP="00714C32" w14:paraId="1D9843A2" w14:textId="77777777">
      <w:pPr>
        <w:ind w:left="3686"/>
        <w:jc w:val="right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 w:rsidRPr="00AF2CD9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>(Vereador Tião Correa)</w:t>
      </w:r>
    </w:p>
    <w:p w:rsidR="00714C32" w:rsidRPr="00AF2CD9" w:rsidP="00714C32" w14:paraId="75674DCE" w14:textId="77777777">
      <w:pPr>
        <w:ind w:left="3686"/>
        <w:jc w:val="both"/>
        <w:rPr>
          <w:rFonts w:ascii="Arial" w:hAnsi="Arial" w:cs="Arial"/>
          <w:iCs/>
          <w:color w:val="000000"/>
          <w:sz w:val="24"/>
          <w:szCs w:val="24"/>
          <w:lang w:eastAsia="pt-BR"/>
        </w:rPr>
      </w:pPr>
    </w:p>
    <w:p w:rsidR="00714C32" w:rsidRPr="00AF2CD9" w:rsidP="00714C32" w14:paraId="1720BB45" w14:textId="77777777">
      <w:pPr>
        <w:spacing w:before="100" w:beforeAutospacing="1" w:after="100" w:afterAutospacing="1"/>
        <w:ind w:left="1701" w:right="284" w:firstLine="1418"/>
        <w:jc w:val="both"/>
        <w:rPr>
          <w:rFonts w:ascii="Arial" w:hAnsi="Arial" w:cs="Arial"/>
          <w:iCs/>
          <w:color w:val="000000"/>
          <w:sz w:val="24"/>
          <w:szCs w:val="24"/>
          <w:lang w:eastAsia="pt-BR"/>
        </w:rPr>
      </w:pPr>
    </w:p>
    <w:p w:rsidR="00714C32" w:rsidRPr="00AF2CD9" w:rsidP="00714C32" w14:paraId="5DBCFB0A" w14:textId="77777777">
      <w:pPr>
        <w:ind w:right="-2" w:firstLine="1418"/>
        <w:jc w:val="both"/>
        <w:rPr>
          <w:rFonts w:ascii="Arial" w:hAnsi="Arial" w:cs="Arial"/>
          <w:b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714C32" w:rsidRPr="00AF2CD9" w:rsidP="00714C32" w14:paraId="35F79895" w14:textId="77777777">
      <w:pPr>
        <w:ind w:right="-2" w:firstLine="1418"/>
        <w:jc w:val="both"/>
        <w:rPr>
          <w:rFonts w:ascii="Arial" w:hAnsi="Arial" w:cs="Arial"/>
          <w:b/>
          <w:sz w:val="24"/>
          <w:szCs w:val="24"/>
        </w:rPr>
      </w:pPr>
    </w:p>
    <w:p w:rsidR="00714C32" w:rsidRPr="00AF2CD9" w:rsidP="00714C32" w14:paraId="76A55FD2" w14:textId="07C18EBB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sz w:val="24"/>
          <w:szCs w:val="24"/>
        </w:rPr>
        <w:t>Faço saber que a Câmara Municipal aprovou e eu, nos termos do artigo 66, §7º da Lei Orgânica do Município, promulgo a seguinte Lei:</w:t>
      </w:r>
    </w:p>
    <w:p w:rsidR="00823E33" w:rsidRPr="00AF2CD9" w:rsidP="00714C32" w14:paraId="278D5063" w14:textId="77777777">
      <w:pPr>
        <w:spacing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14C32" w:rsidRPr="00AF2CD9" w:rsidP="00714C32" w14:paraId="4159F75F" w14:textId="5BB5E45A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 w:rsidRPr="00AF2CD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1º 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Fica denominado de </w:t>
      </w:r>
      <w:r w:rsidRPr="00AF2CD9">
        <w:rPr>
          <w:rFonts w:ascii="Arial" w:hAnsi="Arial" w:cs="Arial"/>
          <w:iCs/>
          <w:color w:val="000000"/>
          <w:sz w:val="24"/>
          <w:szCs w:val="24"/>
          <w:lang w:eastAsia="pt-BR"/>
        </w:rPr>
        <w:t xml:space="preserve">“Praça </w:t>
      </w:r>
      <w:r w:rsidRPr="00AF2CD9" w:rsidR="00086AF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Carmelita Maria de Jesus</w:t>
      </w:r>
      <w:r w:rsidRPr="00AF2CD9">
        <w:rPr>
          <w:rFonts w:ascii="Arial" w:hAnsi="Arial" w:cs="Arial"/>
          <w:iCs/>
          <w:color w:val="000000"/>
          <w:sz w:val="24"/>
          <w:szCs w:val="24"/>
          <w:lang w:eastAsia="pt-BR"/>
        </w:rPr>
        <w:t>”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o Sistema de </w:t>
      </w:r>
      <w:r w:rsidRPr="00AF2CD9" w:rsidR="00086AFF">
        <w:rPr>
          <w:rFonts w:ascii="Arial" w:hAnsi="Arial" w:cs="Arial"/>
          <w:bCs/>
          <w:color w:val="000000"/>
          <w:sz w:val="24"/>
          <w:szCs w:val="24"/>
          <w:lang w:eastAsia="pt-BR"/>
        </w:rPr>
        <w:t>Recreio 4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do Loteamento Jardim </w:t>
      </w:r>
      <w:r w:rsidRPr="00AF2CD9" w:rsidR="00086AFF">
        <w:rPr>
          <w:rFonts w:ascii="Arial" w:hAnsi="Arial" w:cs="Arial"/>
          <w:bCs/>
          <w:color w:val="000000"/>
          <w:sz w:val="24"/>
          <w:szCs w:val="24"/>
          <w:lang w:eastAsia="pt-BR"/>
        </w:rPr>
        <w:t>Jd. São Luiz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>, localizado neste Município.</w:t>
      </w:r>
    </w:p>
    <w:p w:rsidR="00F77584" w:rsidRPr="00AF2CD9" w:rsidP="00714C32" w14:paraId="5163BCAF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</w:p>
    <w:p w:rsidR="00714C32" w:rsidRPr="00AF2CD9" w:rsidP="00714C32" w14:paraId="3373C98F" w14:textId="51A05452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2º </w:t>
      </w:r>
      <w:r w:rsidRPr="00AF2CD9" w:rsidR="0059338D">
        <w:rPr>
          <w:rFonts w:ascii="Arial" w:hAnsi="Arial" w:cs="Arial"/>
          <w:sz w:val="24"/>
          <w:szCs w:val="24"/>
        </w:rPr>
        <w:t>Esta Lei</w:t>
      </w:r>
      <w:r w:rsidRPr="00AF2CD9">
        <w:rPr>
          <w:rFonts w:ascii="Arial" w:hAnsi="Arial" w:cs="Arial"/>
          <w:sz w:val="24"/>
          <w:szCs w:val="24"/>
        </w:rPr>
        <w:t xml:space="preserve"> entrará em vigor na data da sua publicação.</w:t>
      </w:r>
    </w:p>
    <w:p w:rsidR="00F77584" w:rsidRPr="00AF2CD9" w:rsidP="00714C32" w14:paraId="15E16D27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14C32" w:rsidRPr="00AF2CD9" w:rsidP="00714C32" w14:paraId="7C0848D0" w14:textId="155367DE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 w:rsidRPr="00AF2CD9">
        <w:rPr>
          <w:rFonts w:ascii="Arial" w:hAnsi="Arial" w:cs="Arial"/>
          <w:sz w:val="24"/>
          <w:szCs w:val="24"/>
        </w:rPr>
        <w:t xml:space="preserve">Revogam-se </w:t>
      </w:r>
      <w:r w:rsidRPr="00AF2CD9" w:rsidR="0059338D">
        <w:rPr>
          <w:rFonts w:ascii="Arial" w:hAnsi="Arial" w:cs="Arial"/>
          <w:sz w:val="24"/>
          <w:szCs w:val="24"/>
        </w:rPr>
        <w:t xml:space="preserve">as </w:t>
      </w:r>
      <w:r w:rsidRPr="00AF2CD9">
        <w:rPr>
          <w:rFonts w:ascii="Arial" w:hAnsi="Arial" w:cs="Arial"/>
          <w:sz w:val="24"/>
          <w:szCs w:val="24"/>
        </w:rPr>
        <w:t>disposições em contrário.</w:t>
      </w:r>
    </w:p>
    <w:p w:rsidR="00714C32" w:rsidRPr="00AF2CD9" w:rsidP="00714C32" w14:paraId="412C0D58" w14:textId="3E6351C7">
      <w:pPr>
        <w:ind w:right="-2"/>
        <w:rPr>
          <w:rFonts w:ascii="Arial" w:hAnsi="Arial" w:cs="Arial"/>
          <w:sz w:val="24"/>
          <w:szCs w:val="24"/>
        </w:rPr>
      </w:pPr>
    </w:p>
    <w:p w:rsidR="000655E3" w:rsidRPr="00AF2CD9" w:rsidP="00714C32" w14:paraId="03452340" w14:textId="77777777">
      <w:pPr>
        <w:ind w:right="-2"/>
        <w:rPr>
          <w:rFonts w:ascii="Arial" w:hAnsi="Arial" w:cs="Arial"/>
          <w:sz w:val="24"/>
          <w:szCs w:val="24"/>
        </w:rPr>
      </w:pPr>
    </w:p>
    <w:p w:rsidR="00714C32" w:rsidRPr="00AF2CD9" w:rsidP="00714C32" w14:paraId="5208D0AB" w14:textId="77777777">
      <w:pPr>
        <w:ind w:right="-2"/>
        <w:rPr>
          <w:rFonts w:ascii="Arial" w:hAnsi="Arial" w:cs="Arial"/>
          <w:sz w:val="24"/>
          <w:szCs w:val="24"/>
        </w:rPr>
      </w:pPr>
    </w:p>
    <w:p w:rsidR="00714C32" w:rsidRPr="00AF2CD9" w:rsidP="00714C32" w14:paraId="373A18F2" w14:textId="77777777">
      <w:pPr>
        <w:ind w:right="-2"/>
        <w:rPr>
          <w:rFonts w:ascii="Arial" w:hAnsi="Arial" w:cs="Arial"/>
          <w:sz w:val="24"/>
          <w:szCs w:val="24"/>
        </w:rPr>
      </w:pPr>
    </w:p>
    <w:p w:rsidR="00714C32" w:rsidRPr="00AF2CD9" w:rsidP="00714C32" w14:paraId="4ADBDA2C" w14:textId="4BE3D947">
      <w:pPr>
        <w:ind w:right="-2"/>
        <w:jc w:val="center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sz w:val="24"/>
          <w:szCs w:val="24"/>
        </w:rPr>
        <w:t xml:space="preserve">Câmara Municipal de Sumaré, </w:t>
      </w:r>
      <w:r w:rsidRPr="00AF2CD9" w:rsidR="00651EBA">
        <w:rPr>
          <w:rFonts w:ascii="Arial" w:hAnsi="Arial" w:cs="Arial"/>
          <w:sz w:val="24"/>
          <w:szCs w:val="24"/>
        </w:rPr>
        <w:t>03</w:t>
      </w:r>
      <w:r w:rsidRPr="00AF2CD9" w:rsidR="00F77584">
        <w:rPr>
          <w:rFonts w:ascii="Arial" w:hAnsi="Arial" w:cs="Arial"/>
          <w:sz w:val="24"/>
          <w:szCs w:val="24"/>
        </w:rPr>
        <w:t xml:space="preserve"> </w:t>
      </w:r>
      <w:r w:rsidRPr="00AF2CD9">
        <w:rPr>
          <w:rFonts w:ascii="Arial" w:hAnsi="Arial" w:cs="Arial"/>
          <w:sz w:val="24"/>
          <w:szCs w:val="24"/>
        </w:rPr>
        <w:t xml:space="preserve">de </w:t>
      </w:r>
      <w:r w:rsidRPr="00AF2CD9" w:rsidR="00651EBA">
        <w:rPr>
          <w:rFonts w:ascii="Arial" w:hAnsi="Arial" w:cs="Arial"/>
          <w:sz w:val="24"/>
          <w:szCs w:val="24"/>
        </w:rPr>
        <w:t>outubro</w:t>
      </w:r>
      <w:r w:rsidRPr="00AF2CD9" w:rsidR="00086AFF">
        <w:rPr>
          <w:rFonts w:ascii="Arial" w:hAnsi="Arial" w:cs="Arial"/>
          <w:sz w:val="24"/>
          <w:szCs w:val="24"/>
        </w:rPr>
        <w:t xml:space="preserve"> de 2023</w:t>
      </w:r>
      <w:r w:rsidRPr="00AF2CD9">
        <w:rPr>
          <w:rFonts w:ascii="Arial" w:hAnsi="Arial" w:cs="Arial"/>
          <w:sz w:val="24"/>
          <w:szCs w:val="24"/>
        </w:rPr>
        <w:t>.</w:t>
      </w:r>
    </w:p>
    <w:p w:rsidR="00714C32" w:rsidRPr="00AF2CD9" w:rsidP="00714C32" w14:paraId="6F4DB727" w14:textId="77777777">
      <w:pPr>
        <w:ind w:right="-2" w:firstLine="141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4C32" w:rsidRPr="00AF2CD9" w:rsidP="00714C32" w14:paraId="137845F6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rPr>
          <w:rFonts w:ascii="Arial" w:hAnsi="Arial" w:eastAsiaTheme="minorHAnsi" w:cs="Arial"/>
          <w:b/>
          <w:bCs/>
          <w:lang w:eastAsia="en-US"/>
        </w:rPr>
      </w:pPr>
    </w:p>
    <w:p w:rsidR="00714C32" w:rsidRPr="00AF2CD9" w:rsidP="00714C32" w14:paraId="0820AC56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714C32" w:rsidRPr="00AF2CD9" w:rsidP="00714C32" w14:paraId="68801B08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714C32" w:rsidRPr="00AF2CD9" w:rsidP="00714C32" w14:paraId="159A002A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714C32" w:rsidRPr="00AF2CD9" w:rsidP="00714C32" w14:paraId="50050135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714C32" w:rsidRPr="00AF2CD9" w:rsidP="00714C32" w14:paraId="6B0C1FB3" w14:textId="77777777">
      <w:pPr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F2CD9">
        <w:rPr>
          <w:rFonts w:ascii="Arial" w:hAnsi="Arial" w:cs="Arial"/>
          <w:b/>
          <w:sz w:val="24"/>
          <w:szCs w:val="24"/>
        </w:rPr>
        <w:t>TIÃO CORREA</w:t>
      </w:r>
    </w:p>
    <w:p w:rsidR="00714C32" w:rsidRPr="00AF2CD9" w:rsidP="00714C32" w14:paraId="4B2900E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Vereador - PSDB</w:t>
      </w:r>
    </w:p>
    <w:p w:rsidR="00714C32" w:rsidRPr="00AF2CD9" w:rsidP="00714C32" w14:paraId="7F136C1C" w14:textId="77777777">
      <w:pPr>
        <w:ind w:right="-2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714C32" w:rsidRPr="00AF2CD9" w:rsidP="00714C32" w14:paraId="27276D1A" w14:textId="77777777">
      <w:pPr>
        <w:ind w:right="-2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714C32" w:rsidRPr="00AF2CD9" w:rsidP="00714C32" w14:paraId="2E914CE6" w14:textId="77777777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AF2CD9">
        <w:rPr>
          <w:rFonts w:ascii="Arial" w:hAnsi="Arial" w:cs="Arial"/>
          <w:b/>
          <w:bCs/>
          <w:sz w:val="24"/>
          <w:szCs w:val="24"/>
        </w:rPr>
        <w:br w:type="page"/>
      </w:r>
    </w:p>
    <w:p w:rsidR="004E46F0" w:rsidRPr="00AF2CD9" w:rsidP="00EB4A61" w14:paraId="6969AEE9" w14:textId="08251D86">
      <w:pPr>
        <w:widowControl/>
        <w:autoSpaceDE/>
        <w:autoSpaceDN/>
        <w:spacing w:before="300" w:after="30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Justificativa</w:t>
      </w:r>
    </w:p>
    <w:p w:rsidR="00EE64E9" w:rsidRPr="00AF2CD9" w:rsidP="00EB4A61" w14:paraId="4CB46F6B" w14:textId="77777777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</w:p>
    <w:p w:rsidR="00C628A0" w:rsidRPr="00AF2CD9" w:rsidP="00967B42" w14:paraId="4EB84A9C" w14:textId="7718DFEF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2CD9">
        <w:rPr>
          <w:rFonts w:ascii="Arial" w:hAnsi="Arial" w:cs="Arial"/>
          <w:bCs/>
          <w:sz w:val="24"/>
          <w:szCs w:val="24"/>
          <w:lang w:val="pt-BR"/>
        </w:rPr>
        <w:t>N</w:t>
      </w:r>
      <w:r w:rsidRPr="00AF2CD9" w:rsidR="007B17F4">
        <w:rPr>
          <w:rFonts w:ascii="Arial" w:hAnsi="Arial" w:cs="Arial"/>
          <w:bCs/>
          <w:sz w:val="24"/>
          <w:szCs w:val="24"/>
        </w:rPr>
        <w:t>ascid</w:t>
      </w:r>
      <w:r w:rsidRPr="00AF2CD9" w:rsidR="00B150D4">
        <w:rPr>
          <w:rFonts w:ascii="Arial" w:hAnsi="Arial" w:cs="Arial"/>
          <w:bCs/>
          <w:sz w:val="24"/>
          <w:szCs w:val="24"/>
        </w:rPr>
        <w:t>a</w:t>
      </w:r>
      <w:r w:rsidRPr="00AF2CD9" w:rsidR="007B17F4">
        <w:rPr>
          <w:rFonts w:ascii="Arial" w:hAnsi="Arial" w:cs="Arial"/>
          <w:bCs/>
          <w:sz w:val="24"/>
          <w:szCs w:val="24"/>
        </w:rPr>
        <w:t xml:space="preserve"> na cidade de Padre Para</w:t>
      </w:r>
      <w:r w:rsidRPr="00AF2CD9" w:rsidR="0059338D">
        <w:rPr>
          <w:rFonts w:ascii="Arial" w:hAnsi="Arial" w:cs="Arial"/>
          <w:bCs/>
          <w:sz w:val="24"/>
          <w:szCs w:val="24"/>
        </w:rPr>
        <w:t>í</w:t>
      </w:r>
      <w:r w:rsidRPr="00AF2CD9" w:rsidR="007B17F4">
        <w:rPr>
          <w:rFonts w:ascii="Arial" w:hAnsi="Arial" w:cs="Arial"/>
          <w:bCs/>
          <w:sz w:val="24"/>
          <w:szCs w:val="24"/>
        </w:rPr>
        <w:t xml:space="preserve">so, </w:t>
      </w:r>
      <w:r w:rsidRPr="00AF2CD9" w:rsidR="00EB4A61">
        <w:rPr>
          <w:rFonts w:ascii="Arial" w:hAnsi="Arial" w:cs="Arial"/>
          <w:bCs/>
          <w:sz w:val="24"/>
          <w:szCs w:val="24"/>
        </w:rPr>
        <w:t>e</w:t>
      </w:r>
      <w:r w:rsidRPr="00AF2CD9" w:rsidR="007B17F4">
        <w:rPr>
          <w:rFonts w:ascii="Arial" w:hAnsi="Arial" w:cs="Arial"/>
          <w:bCs/>
          <w:sz w:val="24"/>
          <w:szCs w:val="24"/>
        </w:rPr>
        <w:t xml:space="preserve">stado de Minas Gerais, no dia </w:t>
      </w:r>
      <w:r w:rsidRPr="00AF2CD9" w:rsidR="00A33F05">
        <w:rPr>
          <w:rFonts w:ascii="Arial" w:hAnsi="Arial" w:cs="Arial"/>
          <w:bCs/>
          <w:sz w:val="24"/>
          <w:szCs w:val="24"/>
        </w:rPr>
        <w:t>21</w:t>
      </w:r>
      <w:r w:rsidRPr="00AF2CD9" w:rsidR="007B17F4">
        <w:rPr>
          <w:rFonts w:ascii="Arial" w:hAnsi="Arial" w:cs="Arial"/>
          <w:bCs/>
          <w:sz w:val="24"/>
          <w:szCs w:val="24"/>
        </w:rPr>
        <w:t xml:space="preserve"> de junho de 19</w:t>
      </w:r>
      <w:r w:rsidRPr="00AF2CD9" w:rsidR="00A33F05">
        <w:rPr>
          <w:rFonts w:ascii="Arial" w:hAnsi="Arial" w:cs="Arial"/>
          <w:bCs/>
          <w:sz w:val="24"/>
          <w:szCs w:val="24"/>
        </w:rPr>
        <w:t>47</w:t>
      </w:r>
      <w:r w:rsidRPr="00AF2CD9" w:rsidR="007B17F4">
        <w:rPr>
          <w:rFonts w:ascii="Arial" w:hAnsi="Arial" w:cs="Arial"/>
          <w:bCs/>
          <w:sz w:val="24"/>
          <w:szCs w:val="24"/>
        </w:rPr>
        <w:t xml:space="preserve">, </w:t>
      </w:r>
      <w:r w:rsidRPr="00AF2CD9">
        <w:rPr>
          <w:rFonts w:ascii="Arial" w:hAnsi="Arial" w:cs="Arial"/>
          <w:b/>
          <w:sz w:val="24"/>
          <w:szCs w:val="24"/>
        </w:rPr>
        <w:t>CARMELITA MARIA DE JESUS</w:t>
      </w:r>
      <w:r w:rsidRPr="00AF2CD9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Pr="00AF2CD9" w:rsidR="0045138C">
        <w:rPr>
          <w:rFonts w:ascii="Arial" w:hAnsi="Arial" w:cs="Arial"/>
          <w:bCs/>
          <w:sz w:val="24"/>
          <w:szCs w:val="24"/>
        </w:rPr>
        <w:t xml:space="preserve">falecida </w:t>
      </w:r>
      <w:r w:rsidRPr="00AF2CD9" w:rsidR="00F02930">
        <w:rPr>
          <w:rFonts w:ascii="Arial" w:hAnsi="Arial" w:cs="Arial"/>
          <w:bCs/>
          <w:sz w:val="24"/>
          <w:szCs w:val="24"/>
        </w:rPr>
        <w:t xml:space="preserve">em </w:t>
      </w:r>
      <w:r w:rsidRPr="00AF2CD9" w:rsidR="00EE64E9">
        <w:rPr>
          <w:rFonts w:ascii="Arial" w:hAnsi="Arial" w:cs="Arial"/>
          <w:bCs/>
          <w:sz w:val="24"/>
          <w:szCs w:val="24"/>
        </w:rPr>
        <w:t>agosto de 2017,</w:t>
      </w:r>
      <w:r w:rsidRPr="00AF2CD9" w:rsidR="00B150D4">
        <w:rPr>
          <w:rFonts w:ascii="Arial" w:hAnsi="Arial" w:cs="Arial"/>
          <w:bCs/>
          <w:sz w:val="24"/>
          <w:szCs w:val="24"/>
        </w:rPr>
        <w:t xml:space="preserve"> </w:t>
      </w:r>
      <w:r w:rsidRPr="00AF2CD9" w:rsidR="0045138C">
        <w:rPr>
          <w:rFonts w:ascii="Arial" w:hAnsi="Arial" w:cs="Arial"/>
          <w:bCs/>
          <w:sz w:val="24"/>
          <w:szCs w:val="24"/>
        </w:rPr>
        <w:t xml:space="preserve">deixou um legado 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inestimável para nossa cidade e para as gerações futuras. </w:t>
      </w:r>
    </w:p>
    <w:p w:rsidR="00C628A0" w:rsidRPr="00AF2CD9" w:rsidP="00967B42" w14:paraId="3DDAFDE6" w14:textId="0B4E0F1B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Dona Carmelita Maria de Jesus </w:t>
      </w:r>
      <w:r w:rsidRPr="00AF2CD9">
        <w:rPr>
          <w:rFonts w:ascii="Arial" w:hAnsi="Arial" w:cs="Arial"/>
          <w:bCs/>
          <w:sz w:val="24"/>
          <w:szCs w:val="24"/>
        </w:rPr>
        <w:t>mudou-se para Sumaré em 1997, vinda de Minas Gerais</w:t>
      </w:r>
      <w:r w:rsidRPr="00AF2CD9" w:rsidR="0059338D">
        <w:rPr>
          <w:rFonts w:ascii="Arial" w:hAnsi="Arial" w:cs="Arial"/>
          <w:bCs/>
          <w:sz w:val="24"/>
          <w:szCs w:val="24"/>
        </w:rPr>
        <w:t>,</w:t>
      </w:r>
      <w:r w:rsidRPr="00AF2CD9">
        <w:rPr>
          <w:rFonts w:ascii="Arial" w:hAnsi="Arial" w:cs="Arial"/>
          <w:bCs/>
          <w:sz w:val="24"/>
          <w:szCs w:val="24"/>
        </w:rPr>
        <w:t xml:space="preserve"> trazendo consigo apenas coragem e força de vontade para recomeçar</w:t>
      </w:r>
      <w:r w:rsidRPr="00AF2CD9" w:rsidR="0059338D">
        <w:rPr>
          <w:rFonts w:ascii="Arial" w:hAnsi="Arial" w:cs="Arial"/>
          <w:bCs/>
          <w:sz w:val="24"/>
          <w:szCs w:val="24"/>
        </w:rPr>
        <w:t>.</w:t>
      </w:r>
      <w:r w:rsidRPr="00AF2CD9">
        <w:rPr>
          <w:rFonts w:ascii="Arial" w:hAnsi="Arial" w:cs="Arial"/>
          <w:bCs/>
          <w:sz w:val="24"/>
          <w:szCs w:val="24"/>
        </w:rPr>
        <w:t xml:space="preserve"> </w:t>
      </w:r>
      <w:r w:rsidRPr="00AF2CD9" w:rsidR="0059338D">
        <w:rPr>
          <w:rFonts w:ascii="Arial" w:hAnsi="Arial" w:cs="Arial"/>
          <w:bCs/>
          <w:sz w:val="24"/>
          <w:szCs w:val="24"/>
        </w:rPr>
        <w:t>C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om ajuda do filho mais velho, Marcelo Ribeiro Coelho, na época com apenas 12 anos de idade, ela enfrentou diversas dificuldades. </w:t>
      </w:r>
    </w:p>
    <w:p w:rsidR="00C628A0" w:rsidRPr="00AF2CD9" w:rsidP="00967B42" w14:paraId="1666040A" w14:textId="77777777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Sua jornada foi marcada por amor e generosidade, exemplificada por sua dedicação à família, à comunidade e ao bem-estar de todos ao seu redor. </w:t>
      </w:r>
    </w:p>
    <w:p w:rsidR="00967B42" w:rsidRPr="00AF2CD9" w:rsidP="00967B42" w14:paraId="2F2827E6" w14:textId="1BDAD28D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Carmelita Maria de Jesus, sempre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foi uma mãe </w:t>
      </w:r>
      <w:r w:rsidRPr="00AF2CD9" w:rsidR="00B00B4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extremamente 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amorosa </w:t>
      </w:r>
      <w:r w:rsidRPr="00AF2CD9" w:rsidR="00B00B4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com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seus filhos</w:t>
      </w:r>
      <w:r w:rsidRPr="00AF2CD9" w:rsidR="0059338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: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Marcelo, 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Juscelia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Marcelia</w:t>
      </w:r>
      <w:r w:rsidRPr="00AF2CD9" w:rsidR="0045138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Vanderlei, Celia e Aparecida</w:t>
      </w:r>
      <w:r w:rsidRPr="00AF2CD9" w:rsidR="0059338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Pr="00AF2CD9" w:rsidR="0059338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sforçou-se ao máximo para garantir que todos frequentassem a escola</w:t>
      </w:r>
      <w:r w:rsidRPr="00AF2CD9" w:rsidR="0059338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com o objetivo de torná-los pessoas de bem e cidadãos responsáveis. </w:t>
      </w:r>
    </w:p>
    <w:p w:rsidR="0045138C" w:rsidRPr="00AF2CD9" w:rsidP="00EB4A61" w14:paraId="287EBE22" w14:textId="4F29929D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Carmelita</w:t>
      </w:r>
      <w:r w:rsidRPr="00AF2CD9" w:rsidR="00B00B4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Pr="00AF2CD9" w:rsidR="00B00B4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sempre muito religiosa</w:t>
      </w:r>
      <w:r w:rsidRPr="00AF2CD9" w:rsidR="0059338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</w:t>
      </w:r>
      <w:r w:rsidRPr="00AF2CD9" w:rsidR="00B00B4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participava ativamente da comunidade São Luiz Gonzaga, onde buscou na fé a força necessária para superar todos obstáculos que a vida lhe impôs.</w:t>
      </w:r>
    </w:p>
    <w:p w:rsidR="00657CF6" w:rsidRPr="00AF2CD9" w:rsidP="00EB4A61" w14:paraId="06B78242" w14:textId="77777777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000000" w:themeColor="text1"/>
        </w:rPr>
      </w:pPr>
      <w:r w:rsidRPr="00AF2CD9">
        <w:rPr>
          <w:rFonts w:ascii="Arial" w:hAnsi="Arial" w:cs="Arial"/>
          <w:color w:val="000000" w:themeColor="text1"/>
        </w:rPr>
        <w:t>Ao nomear a praça em sua homenagem, a comunidade reconhece e valoriza o legado de Dona Carmelita</w:t>
      </w:r>
      <w:r w:rsidRPr="00AF2CD9" w:rsidR="00386954">
        <w:rPr>
          <w:rFonts w:ascii="Arial" w:hAnsi="Arial" w:cs="Arial"/>
          <w:color w:val="000000" w:themeColor="text1"/>
        </w:rPr>
        <w:t xml:space="preserve"> </w:t>
      </w:r>
      <w:r w:rsidRPr="00AF2CD9">
        <w:rPr>
          <w:rFonts w:ascii="Arial" w:hAnsi="Arial" w:cs="Arial"/>
          <w:color w:val="000000" w:themeColor="text1"/>
        </w:rPr>
        <w:t>e isso certamente servirá como inspiração para as gerações futuras.</w:t>
      </w:r>
      <w:r w:rsidRPr="00AF2CD9" w:rsidR="002E1464">
        <w:rPr>
          <w:rFonts w:ascii="Arial" w:hAnsi="Arial" w:cs="Arial"/>
          <w:color w:val="000000" w:themeColor="text1"/>
        </w:rPr>
        <w:t xml:space="preserve"> Q</w:t>
      </w:r>
      <w:r w:rsidRPr="00AF2CD9">
        <w:rPr>
          <w:rFonts w:ascii="Arial" w:hAnsi="Arial" w:cs="Arial"/>
          <w:color w:val="000000" w:themeColor="text1"/>
        </w:rPr>
        <w:t>ue essa praça se torne um lugar de encontro e celebração, onde as pessoas possam desfrutar de momentos de lazer, cultura e esporte</w:t>
      </w:r>
      <w:r w:rsidRPr="00AF2CD9">
        <w:rPr>
          <w:rFonts w:ascii="Arial" w:hAnsi="Arial" w:cs="Arial"/>
          <w:color w:val="000000" w:themeColor="text1"/>
        </w:rPr>
        <w:t>.</w:t>
      </w:r>
    </w:p>
    <w:p w:rsidR="00894C9F" w:rsidRPr="00AF2CD9" w:rsidP="00EB4A61" w14:paraId="10C4348F" w14:textId="2EA28A36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AF2CD9">
        <w:rPr>
          <w:rFonts w:ascii="Arial" w:hAnsi="Arial" w:cs="Arial"/>
          <w:bCs/>
          <w:sz w:val="24"/>
          <w:szCs w:val="24"/>
        </w:rPr>
        <w:t xml:space="preserve">A homenageada será sempre lembrada pelos princípios e bondade oferecida durante toda sua vida, sendo, pois, justa a presente homenagem, de forma que </w:t>
      </w:r>
      <w:r w:rsidRPr="00AF2CD9" w:rsidR="0000525E">
        <w:rPr>
          <w:rFonts w:ascii="Arial" w:hAnsi="Arial" w:cs="Arial"/>
          <w:bCs/>
          <w:sz w:val="24"/>
          <w:szCs w:val="24"/>
        </w:rPr>
        <w:t>peço</w:t>
      </w:r>
      <w:r w:rsidRPr="00AF2CD9" w:rsidR="0059338D">
        <w:rPr>
          <w:rFonts w:ascii="Arial" w:hAnsi="Arial" w:cs="Arial"/>
          <w:bCs/>
          <w:sz w:val="24"/>
          <w:szCs w:val="24"/>
        </w:rPr>
        <w:t xml:space="preserve"> a</w:t>
      </w:r>
      <w:r w:rsidRPr="00AF2CD9">
        <w:rPr>
          <w:rFonts w:ascii="Arial" w:hAnsi="Arial" w:cs="Arial"/>
          <w:bCs/>
          <w:sz w:val="24"/>
          <w:szCs w:val="24"/>
        </w:rPr>
        <w:t xml:space="preserve"> </w:t>
      </w:r>
      <w:r w:rsidRPr="00AF2CD9" w:rsidR="0059338D">
        <w:rPr>
          <w:rFonts w:ascii="Arial" w:hAnsi="Arial" w:cs="Arial"/>
          <w:bCs/>
          <w:sz w:val="24"/>
          <w:szCs w:val="24"/>
        </w:rPr>
        <w:t>meus</w:t>
      </w:r>
      <w:r w:rsidRPr="00AF2CD9">
        <w:rPr>
          <w:rFonts w:ascii="Arial" w:hAnsi="Arial" w:cs="Arial"/>
          <w:bCs/>
          <w:sz w:val="24"/>
          <w:szCs w:val="24"/>
        </w:rPr>
        <w:t xml:space="preserve"> nobres pares </w:t>
      </w:r>
      <w:r w:rsidRPr="00AF2CD9" w:rsidR="0000525E">
        <w:rPr>
          <w:rFonts w:ascii="Arial" w:hAnsi="Arial" w:cs="Arial"/>
          <w:bCs/>
          <w:sz w:val="24"/>
          <w:szCs w:val="24"/>
        </w:rPr>
        <w:t>que acolham o</w:t>
      </w:r>
      <w:r w:rsidRPr="00AF2CD9">
        <w:rPr>
          <w:rFonts w:ascii="Arial" w:hAnsi="Arial" w:cs="Arial"/>
          <w:bCs/>
          <w:sz w:val="24"/>
          <w:szCs w:val="24"/>
        </w:rPr>
        <w:t xml:space="preserve"> presente </w:t>
      </w:r>
      <w:r w:rsidRPr="00AF2CD9" w:rsidR="0059338D">
        <w:rPr>
          <w:rFonts w:ascii="Arial" w:hAnsi="Arial" w:cs="Arial"/>
          <w:bCs/>
          <w:sz w:val="24"/>
          <w:szCs w:val="24"/>
        </w:rPr>
        <w:t>Projeto de Lei</w:t>
      </w:r>
      <w:r w:rsidRPr="00AF2CD9">
        <w:rPr>
          <w:rFonts w:ascii="Arial" w:hAnsi="Arial" w:cs="Arial"/>
          <w:bCs/>
          <w:sz w:val="24"/>
          <w:szCs w:val="24"/>
        </w:rPr>
        <w:t>.</w:t>
      </w:r>
    </w:p>
    <w:p w:rsidR="005B3EAA" w:rsidRPr="00AF2CD9" w:rsidP="00EF06F2" w14:paraId="4458A0A4" w14:textId="77777777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9E4B2B" w:rsidRPr="00AF2CD9" w:rsidP="00EF06F2" w14:paraId="69A94A70" w14:textId="77777777">
      <w:pPr>
        <w:widowControl/>
        <w:autoSpaceDE/>
        <w:autoSpaceDN/>
        <w:jc w:val="both"/>
        <w:rPr>
          <w:rFonts w:ascii="Arial" w:eastAsia="Times New Roman" w:hAnsi="Arial" w:cs="Arial"/>
          <w:vanish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vanish/>
          <w:sz w:val="24"/>
          <w:szCs w:val="24"/>
          <w:lang w:val="pt-BR" w:eastAsia="pt-BR"/>
        </w:rPr>
        <w:t>Parte superior do formulário</w:t>
      </w:r>
    </w:p>
    <w:p w:rsidR="00714C32" w:rsidRPr="00AF2CD9" w:rsidP="00EF06F2" w14:paraId="40E8F2FF" w14:textId="77777777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714C32" w:rsidRPr="00AF2CD9" w:rsidP="00086AFF" w14:paraId="43BEE86B" w14:textId="770202C6">
      <w:pPr>
        <w:ind w:right="-2"/>
        <w:jc w:val="center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sz w:val="24"/>
          <w:szCs w:val="24"/>
        </w:rPr>
        <w:t xml:space="preserve">Câmara Municipal de Sumaré, </w:t>
      </w:r>
      <w:r w:rsidRPr="00AF2CD9" w:rsidR="00B00B4D">
        <w:rPr>
          <w:rFonts w:ascii="Arial" w:hAnsi="Arial" w:cs="Arial"/>
          <w:sz w:val="24"/>
          <w:szCs w:val="24"/>
        </w:rPr>
        <w:t>03</w:t>
      </w:r>
      <w:r w:rsidRPr="00AF2CD9">
        <w:rPr>
          <w:rFonts w:ascii="Arial" w:hAnsi="Arial" w:cs="Arial"/>
          <w:sz w:val="24"/>
          <w:szCs w:val="24"/>
        </w:rPr>
        <w:t xml:space="preserve"> de </w:t>
      </w:r>
      <w:r w:rsidRPr="00AF2CD9" w:rsidR="00B00B4D">
        <w:rPr>
          <w:rFonts w:ascii="Arial" w:hAnsi="Arial" w:cs="Arial"/>
          <w:sz w:val="24"/>
          <w:szCs w:val="24"/>
        </w:rPr>
        <w:t>outubro</w:t>
      </w:r>
      <w:r w:rsidRPr="00AF2CD9">
        <w:rPr>
          <w:rFonts w:ascii="Arial" w:hAnsi="Arial" w:cs="Arial"/>
          <w:sz w:val="24"/>
          <w:szCs w:val="24"/>
        </w:rPr>
        <w:t xml:space="preserve"> de 2023.</w:t>
      </w:r>
    </w:p>
    <w:p w:rsidR="00976DE7" w:rsidRPr="00AF2CD9" w:rsidP="00086AFF" w14:paraId="2EA5E087" w14:textId="2CA361ED">
      <w:pPr>
        <w:ind w:right="-2"/>
        <w:jc w:val="center"/>
        <w:rPr>
          <w:rFonts w:ascii="Arial" w:hAnsi="Arial" w:cs="Arial"/>
          <w:sz w:val="24"/>
          <w:szCs w:val="24"/>
        </w:rPr>
      </w:pPr>
    </w:p>
    <w:p w:rsidR="00976DE7" w:rsidRPr="00AF2CD9" w:rsidP="00086AFF" w14:paraId="12F0947F" w14:textId="77777777">
      <w:pPr>
        <w:ind w:right="-2"/>
        <w:jc w:val="center"/>
        <w:rPr>
          <w:rFonts w:ascii="Arial" w:hAnsi="Arial" w:cs="Arial"/>
          <w:sz w:val="24"/>
          <w:szCs w:val="24"/>
        </w:rPr>
      </w:pPr>
    </w:p>
    <w:p w:rsidR="00714C32" w:rsidRPr="00AF2CD9" w:rsidP="00714C32" w14:paraId="0DE72B2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14C32" w:rsidRPr="00AF2CD9" w:rsidP="00714C32" w14:paraId="786F990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14C32" w:rsidRPr="00AF2CD9" w:rsidP="00714C32" w14:paraId="6C4DEF1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14C32" w:rsidRPr="00AF2CD9" w:rsidP="00714C32" w14:paraId="04DB2273" w14:textId="77777777">
      <w:pPr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F2CD9">
        <w:rPr>
          <w:rFonts w:ascii="Arial" w:hAnsi="Arial" w:cs="Arial"/>
          <w:b/>
          <w:sz w:val="24"/>
          <w:szCs w:val="24"/>
        </w:rPr>
        <w:t>TIÃO CORREA</w:t>
      </w:r>
    </w:p>
    <w:p w:rsidR="00714C32" w:rsidRPr="00AF2CD9" w:rsidP="00714C32" w14:paraId="65C55371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Vereador - PSDB</w:t>
      </w:r>
    </w:p>
    <w:p w:rsidR="00C82BA2" w:rsidRPr="00AF2CD9" w14:paraId="5BC5D409" w14:textId="77777777">
      <w:pPr>
        <w:rPr>
          <w:rFonts w:ascii="Arial" w:hAnsi="Arial" w:cs="Arial"/>
          <w:sz w:val="24"/>
          <w:szCs w:val="24"/>
        </w:rPr>
      </w:pPr>
    </w:p>
    <w:sectPr w:rsidSect="0048204F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66E" w14:paraId="21600D7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9666E" w:rsidRPr="006D1E9A" w:rsidP="006D1E9A" w14:paraId="384E0D7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9666E" w:rsidRPr="006D1E9A" w:rsidP="006D1E9A" w14:paraId="256714C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66E" w14:paraId="096C969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66E" w:rsidRPr="006D1E9A" w:rsidP="006D1E9A" w14:paraId="5E1F02B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32"/>
    <w:rsid w:val="0000525E"/>
    <w:rsid w:val="00055DB3"/>
    <w:rsid w:val="000655E3"/>
    <w:rsid w:val="00086AFF"/>
    <w:rsid w:val="000F425C"/>
    <w:rsid w:val="00125A61"/>
    <w:rsid w:val="001411A9"/>
    <w:rsid w:val="00202AF5"/>
    <w:rsid w:val="00206458"/>
    <w:rsid w:val="00224FDC"/>
    <w:rsid w:val="002E1464"/>
    <w:rsid w:val="00326FF3"/>
    <w:rsid w:val="00360D31"/>
    <w:rsid w:val="00386954"/>
    <w:rsid w:val="0045138C"/>
    <w:rsid w:val="004E46F0"/>
    <w:rsid w:val="00530018"/>
    <w:rsid w:val="005624EF"/>
    <w:rsid w:val="0059338D"/>
    <w:rsid w:val="005B3EAA"/>
    <w:rsid w:val="00651EBA"/>
    <w:rsid w:val="00657CF6"/>
    <w:rsid w:val="0069151F"/>
    <w:rsid w:val="006C6E39"/>
    <w:rsid w:val="006D1E9A"/>
    <w:rsid w:val="00714C32"/>
    <w:rsid w:val="0072654F"/>
    <w:rsid w:val="00781FF7"/>
    <w:rsid w:val="007B17F4"/>
    <w:rsid w:val="00823E33"/>
    <w:rsid w:val="0087450D"/>
    <w:rsid w:val="00894C9F"/>
    <w:rsid w:val="00967B42"/>
    <w:rsid w:val="00976DE7"/>
    <w:rsid w:val="009E4B2B"/>
    <w:rsid w:val="00A33F05"/>
    <w:rsid w:val="00A9666E"/>
    <w:rsid w:val="00AF2CD9"/>
    <w:rsid w:val="00B00B4D"/>
    <w:rsid w:val="00B150D4"/>
    <w:rsid w:val="00B2324E"/>
    <w:rsid w:val="00B756FE"/>
    <w:rsid w:val="00BE67F4"/>
    <w:rsid w:val="00C628A0"/>
    <w:rsid w:val="00C71FF6"/>
    <w:rsid w:val="00C82BA2"/>
    <w:rsid w:val="00C86226"/>
    <w:rsid w:val="00CC6837"/>
    <w:rsid w:val="00D007CB"/>
    <w:rsid w:val="00D22F61"/>
    <w:rsid w:val="00DB643E"/>
    <w:rsid w:val="00DE2E87"/>
    <w:rsid w:val="00E65E38"/>
    <w:rsid w:val="00EA4992"/>
    <w:rsid w:val="00EB2CCF"/>
    <w:rsid w:val="00EB4A61"/>
    <w:rsid w:val="00EC3BF2"/>
    <w:rsid w:val="00ED17B0"/>
    <w:rsid w:val="00EE64E9"/>
    <w:rsid w:val="00EF06F2"/>
    <w:rsid w:val="00F02930"/>
    <w:rsid w:val="00F42D27"/>
    <w:rsid w:val="00F75C14"/>
    <w:rsid w:val="00F77584"/>
    <w:rsid w:val="00FB74A8"/>
    <w:rsid w:val="00FC21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8A01CF-8A02-4752-ABD1-D8A30FB0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3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4C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714C3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styleId="Strong">
    <w:name w:val="Strong"/>
    <w:basedOn w:val="DefaultParagraphFont"/>
    <w:uiPriority w:val="22"/>
    <w:qFormat/>
    <w:rsid w:val="009E4B2B"/>
    <w:rPr>
      <w:b/>
      <w:bCs/>
    </w:rPr>
  </w:style>
  <w:style w:type="character" w:styleId="Emphasis">
    <w:name w:val="Emphasis"/>
    <w:basedOn w:val="DefaultParagraphFont"/>
    <w:uiPriority w:val="20"/>
    <w:qFormat/>
    <w:rsid w:val="009E4B2B"/>
    <w:rPr>
      <w:i/>
      <w:iCs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9E4B2B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9E4B2B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22</cp:revision>
  <cp:lastPrinted>2023-09-25T19:08:00Z</cp:lastPrinted>
  <dcterms:created xsi:type="dcterms:W3CDTF">2023-09-21T16:13:00Z</dcterms:created>
  <dcterms:modified xsi:type="dcterms:W3CDTF">2023-10-02T14:47:00Z</dcterms:modified>
</cp:coreProperties>
</file>