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4FFE" w:rsidRPr="00CD0319" w:rsidP="00D74A9E" w14:paraId="2ED05E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D4FFE" w:rsidRPr="00CD0319" w:rsidP="00D74A9E" w14:paraId="0ABEA7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D4FFE" w:rsidP="00D74A9E" w14:paraId="4F292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4FFE" w:rsidP="00B33F12" w14:paraId="7A02B3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Antonio Onório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9D4FFE" w:rsidP="001B76A4" w14:paraId="54C02C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D4FFE" w:rsidP="00C709B1" w14:paraId="6B81D05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D4FFE" w:rsidP="00D74A9E" w14:paraId="6E2266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4FFE" w:rsidRPr="00CD0319" w:rsidP="00D74A9E" w14:paraId="38C2649C" w14:textId="69B006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D4FFE" w:rsidP="00D74A9E" w14:paraId="149A8C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FFE" w:rsidP="00D74A9E" w14:paraId="07FE0D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FFE" w:rsidP="00D74A9E" w14:paraId="3854EC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FFE" w:rsidRPr="00CD0319" w:rsidP="00D74A9E" w14:paraId="2CF755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4FFE" w:rsidRPr="00CD0319" w:rsidP="00D74A9E" w14:paraId="279E70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D4FFE" w:rsidP="00D74A9E" w14:paraId="045BBB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4FFE" w:rsidRPr="00CD0319" w:rsidP="00D74A9E" w14:paraId="4E2C5E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D4FFE" w14:paraId="1722AD9E" w14:textId="77777777">
      <w:pPr>
        <w:sectPr w:rsidSect="009D4FF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D4FFE" w14:paraId="286B3348" w14:textId="77777777"/>
    <w:sectPr w:rsidSect="009D4FF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FFE" w14:paraId="289EED2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FFE" w:rsidRPr="006D1E9A" w:rsidP="006D1E9A" w14:paraId="5424A3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99604902" name="Conector reto 6996049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996049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D4FFE" w:rsidRPr="006D1E9A" w:rsidP="006D1E9A" w14:paraId="1CA866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FFE" w14:paraId="2368C2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C44A6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FF6851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F5BED3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BD401B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FFE" w:rsidRPr="006D1E9A" w:rsidP="006D1E9A" w14:paraId="0C8C04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68816786" name="Agrupar 9688167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43186483" name="Forma Livre: Forma 17431864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1440483" name="Forma Livre: Forma 13614404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78364178" name="Forma Livre: Forma 13783641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68816786" o:spid="_x0000_s2049" style="width:595.1pt;height:808.7pt;margin-top:0.2pt;margin-left:-68.95pt;position:absolute;z-index:-251650048" coordsize="75577,102703">
              <v:shape id="Forma Livre: Forma 17431864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614404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783641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56150279" name="Imagem 356150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A2607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61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9D4FFE"/>
    <w:rsid w:val="00A16213"/>
    <w:rsid w:val="00A37BFD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2023-10-03T12:35:00Z</dcterms:modified>
</cp:coreProperties>
</file>