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E9F" w:rsidRPr="00CD0319" w:rsidP="00D74A9E" w14:paraId="76961D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40E9F" w:rsidRPr="00CD0319" w:rsidP="00D74A9E" w14:paraId="77F810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40E9F" w:rsidP="00D74A9E" w14:paraId="02A472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40E9F" w:rsidP="00B33F12" w14:paraId="79D1EDC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Antonio Onório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D40E9F" w:rsidP="001B76A4" w14:paraId="059B21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40E9F" w:rsidP="00C709B1" w14:paraId="2B5DCCA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40E9F" w:rsidP="00D74A9E" w14:paraId="4881FBA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40E9F" w:rsidRPr="00CD0319" w:rsidP="00D74A9E" w14:paraId="3D9F808B" w14:textId="686D4D8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40E9F" w:rsidP="00D74A9E" w14:paraId="2B1336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0E9F" w:rsidP="00D74A9E" w14:paraId="1B247C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0E9F" w:rsidP="00D74A9E" w14:paraId="61CB56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0E9F" w:rsidRPr="00CD0319" w:rsidP="00D74A9E" w14:paraId="50B919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40E9F" w:rsidRPr="00CD0319" w:rsidP="00D74A9E" w14:paraId="681F1E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40E9F" w:rsidP="00D74A9E" w14:paraId="0CF005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40E9F" w:rsidRPr="00CD0319" w:rsidP="00D74A9E" w14:paraId="6F05BF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40E9F" w14:paraId="4A9B7EED" w14:textId="77777777">
      <w:pPr>
        <w:sectPr w:rsidSect="00D40E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40E9F" w14:paraId="4A611C25" w14:textId="77777777"/>
    <w:sectPr w:rsidSect="00D40E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9F" w14:paraId="3A51FA4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9F" w:rsidRPr="006D1E9A" w:rsidP="006D1E9A" w14:paraId="5A15FA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8867484" name="Conector reto 14688674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88674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40E9F" w:rsidRPr="006D1E9A" w:rsidP="006D1E9A" w14:paraId="183B477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9F" w14:paraId="2F903A4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0BB9AD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2875A8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DA88E6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B67ACC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E9F" w:rsidRPr="006D1E9A" w:rsidP="006D1E9A" w14:paraId="0E5AC7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92569077" name="Agrupar 7925690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2312494" name="Forma Livre: Forma 1823124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2651197" name="Forma Livre: Forma 13426511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6178070" name="Forma Livre: Forma 17361780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92569077" o:spid="_x0000_s2049" style="width:595.1pt;height:808.7pt;margin-top:0.2pt;margin-left:-68.95pt;position:absolute;z-index:-251650048" coordsize="75577,102703">
              <v:shape id="Forma Livre: Forma 1823124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426511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61780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96719951" name="Imagem 1896719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DEA6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808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51A59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40E9F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2023-10-03T12:36:00Z</dcterms:modified>
</cp:coreProperties>
</file>