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7592" w:rsidRPr="00CD0319" w:rsidP="00D74A9E" w14:paraId="142B93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7592" w:rsidRPr="00CD0319" w:rsidP="00D74A9E" w14:paraId="66CC7C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7592" w:rsidP="00D74A9E" w14:paraId="4DDBDB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592" w:rsidP="00B33F12" w14:paraId="0691C4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Angélica Rosiane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127592" w:rsidP="001B76A4" w14:paraId="2120F1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27592" w:rsidP="00C709B1" w14:paraId="07D6253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27592" w:rsidP="00D74A9E" w14:paraId="3D5D72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27592" w:rsidRPr="00CD0319" w:rsidP="00D74A9E" w14:paraId="450B51C3" w14:textId="672BD7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27592" w:rsidP="00D74A9E" w14:paraId="5E4C6D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592" w:rsidP="00D74A9E" w14:paraId="350DA7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592" w:rsidP="00D74A9E" w14:paraId="67DD55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592" w:rsidRPr="00CD0319" w:rsidP="00D74A9E" w14:paraId="311938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592" w:rsidRPr="00CD0319" w:rsidP="00D74A9E" w14:paraId="2F9A47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7592" w:rsidP="00D74A9E" w14:paraId="4CBE2B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7592" w:rsidRPr="00CD0319" w:rsidP="00D74A9E" w14:paraId="36A7BA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27592" w14:paraId="5BAC8771" w14:textId="77777777">
      <w:pPr>
        <w:sectPr w:rsidSect="001275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7592" w14:paraId="04D4DA30" w14:textId="77777777"/>
    <w:sectPr w:rsidSect="001275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592" w14:paraId="396160A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592" w:rsidRPr="006D1E9A" w:rsidP="006D1E9A" w14:paraId="4A37C8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608706" name="Conector reto 586087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6087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7592" w:rsidRPr="006D1E9A" w:rsidP="006D1E9A" w14:paraId="590610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592" w14:paraId="3F1BAE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DADA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A99C69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86583E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C77B5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592" w:rsidRPr="006D1E9A" w:rsidP="006D1E9A" w14:paraId="393F46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44547310" name="Agrupar 5445473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48683292" name="Forma Livre: Forma 14486832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8513214" name="Forma Livre: Forma 20585132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7969579" name="Forma Livre: Forma 7379695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44547310" o:spid="_x0000_s2049" style="width:595.1pt;height:808.7pt;margin-top:0.2pt;margin-left:-68.95pt;position:absolute;z-index:-251650048" coordsize="75577,102703">
              <v:shape id="Forma Livre: Forma 14486832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85132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379695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860154" name="Imagem 66860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BEC5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4984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27592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44AE5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2023-10-03T12:36:00Z</dcterms:modified>
</cp:coreProperties>
</file>