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1A69" w:rsidRPr="00CD0319" w:rsidP="00D74A9E" w14:paraId="23A6F5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B1A69" w:rsidRPr="00CD0319" w:rsidP="00D74A9E" w14:paraId="57232C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B1A69" w:rsidP="00D74A9E" w14:paraId="7B5D98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1A69" w:rsidP="00C97FD9" w14:paraId="50A041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1D7FB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D7FB9">
        <w:rPr>
          <w:rFonts w:eastAsia="Calibri" w:cstheme="minorHAnsi"/>
          <w:noProof/>
          <w:sz w:val="24"/>
          <w:szCs w:val="24"/>
        </w:rPr>
        <w:t>dos Tucanos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D7FB9">
        <w:rPr>
          <w:rFonts w:eastAsia="Calibri" w:cstheme="minorHAnsi"/>
          <w:noProof/>
          <w:sz w:val="24"/>
          <w:szCs w:val="24"/>
        </w:rPr>
        <w:t>Jardim São Jerônimo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1D7FB9">
        <w:rPr>
          <w:rFonts w:eastAsia="Calibri" w:cstheme="minorHAnsi"/>
          <w:noProof/>
          <w:sz w:val="24"/>
          <w:szCs w:val="24"/>
        </w:rPr>
        <w:t>101</w:t>
      </w:r>
      <w:r w:rsidRPr="007D1D81">
        <w:rPr>
          <w:rFonts w:eastAsia="Calibri" w:cstheme="minorHAnsi"/>
          <w:sz w:val="24"/>
          <w:szCs w:val="24"/>
        </w:rPr>
        <w:t>.</w:t>
      </w:r>
    </w:p>
    <w:p w:rsidR="006B1A69" w:rsidP="00C97FD9" w14:paraId="2F03B6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1A69" w:rsidP="007D1D81" w14:paraId="3C86D3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B1A69" w:rsidP="007D1D81" w14:paraId="1B5D16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1A69" w:rsidP="00C87EFC" w14:paraId="5D319A0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B1A69" w:rsidRPr="007D1D81" w:rsidP="00C87EFC" w14:paraId="52EFD1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1A69" w:rsidP="008D4C4C" w14:paraId="554E4A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B1A69" w:rsidP="00D74A9E" w14:paraId="379B5FF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B1A69" w:rsidRPr="00CD0319" w:rsidP="00D74A9E" w14:paraId="5EBCA8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B1A69" w:rsidP="00D74A9E" w14:paraId="069230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1A69" w:rsidP="00D74A9E" w14:paraId="316408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1A69" w:rsidRPr="00CD0319" w:rsidP="00D74A9E" w14:paraId="65A1CB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1A69" w:rsidRPr="00CD0319" w:rsidP="00D74A9E" w14:paraId="0B162B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B1A69" w:rsidP="00D74A9E" w14:paraId="6C90E9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B1A69" w:rsidRPr="00CD0319" w:rsidP="00D74A9E" w14:paraId="0E505A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B1A69" w14:paraId="3BB4259F" w14:textId="77777777">
      <w:pPr>
        <w:sectPr w:rsidSect="006B1A69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B1A69" w14:paraId="09141F21" w14:textId="77777777"/>
    <w:sectPr w:rsidSect="006B1A69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A69" w14:paraId="38E206D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A69" w:rsidRPr="006D1E9A" w:rsidP="006D1E9A" w14:paraId="1D90612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49357972" name="Conector reto 2493579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493579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B1A69" w:rsidRPr="006D1E9A" w:rsidP="006D1E9A" w14:paraId="46EBF84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A69" w14:paraId="7B20F9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26129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CC7139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C48439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A17C7F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1A69" w:rsidRPr="006D1E9A" w:rsidP="006D1E9A" w14:paraId="183D4D3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20981610" name="Agrupar 112098161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29353890" name="Forma Livre: Forma 112935389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440959" name="Forma Livre: Forma 1264409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370683" name="Forma Livre: Forma 633706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20981610" o:spid="_x0000_s2049" style="width:595.1pt;height:808.7pt;margin-top:0.2pt;margin-left:-68.95pt;position:absolute;z-index:-251650048" coordsize="75577,102703">
              <v:shape id="Forma Livre: Forma 112935389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64409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33706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9842035" name="Imagem 349842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B448F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695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D7FB9"/>
    <w:rsid w:val="001E2855"/>
    <w:rsid w:val="001E5B6F"/>
    <w:rsid w:val="00201EC7"/>
    <w:rsid w:val="00202FC3"/>
    <w:rsid w:val="00284D5A"/>
    <w:rsid w:val="002D1D55"/>
    <w:rsid w:val="00330A81"/>
    <w:rsid w:val="003338D6"/>
    <w:rsid w:val="003C3C94"/>
    <w:rsid w:val="00462552"/>
    <w:rsid w:val="00475758"/>
    <w:rsid w:val="0047703D"/>
    <w:rsid w:val="00552941"/>
    <w:rsid w:val="00570F38"/>
    <w:rsid w:val="0069370B"/>
    <w:rsid w:val="00694BBD"/>
    <w:rsid w:val="006954B5"/>
    <w:rsid w:val="006B1A69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2023-10-03T12:11:00Z</dcterms:created>
  <dcterms:modified xsi:type="dcterms:W3CDTF">2023-10-03T12:13:00Z</dcterms:modified>
</cp:coreProperties>
</file>