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(Antiga Rua 1), 45 Residencial Recanto das Árvores, 13180-650.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75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771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32533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25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777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3178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815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