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Queimadas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Torres, Jardim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outubro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145160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96044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8092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05061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014195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413254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843762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