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C17DB" w:rsidP="00CC17DB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C17DB" w:rsidP="00CC17DB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6BFC" w:rsidP="000F5838" w14:paraId="5F74D1D1" w14:textId="267171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C17DB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CC17DB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</w:t>
      </w:r>
      <w:r w:rsidRPr="000F5838" w:rsidR="000F5838">
        <w:rPr>
          <w:rFonts w:ascii="Bookman Old Style" w:hAnsi="Bookman Old Style" w:cs="Arial"/>
          <w:b/>
          <w:bCs/>
          <w:sz w:val="24"/>
          <w:szCs w:val="24"/>
        </w:rPr>
        <w:t>DO PARQUINHO INFANTIL</w:t>
      </w:r>
      <w:r w:rsidR="000F5838">
        <w:rPr>
          <w:rFonts w:ascii="Bookman Old Style" w:hAnsi="Bookman Old Style" w:cs="Arial"/>
          <w:sz w:val="24"/>
          <w:szCs w:val="24"/>
        </w:rPr>
        <w:t xml:space="preserve"> localizado à</w:t>
      </w:r>
      <w:r w:rsidR="0075330F">
        <w:rPr>
          <w:rFonts w:ascii="Bookman Old Style" w:hAnsi="Bookman Old Style" w:cs="Arial"/>
          <w:sz w:val="24"/>
          <w:szCs w:val="24"/>
        </w:rPr>
        <w:t xml:space="preserve"> </w:t>
      </w:r>
      <w:r w:rsidRPr="00D26448" w:rsidR="00D26448">
        <w:rPr>
          <w:rFonts w:ascii="Bookman Old Style" w:hAnsi="Bookman Old Style" w:cs="Arial"/>
          <w:sz w:val="24"/>
          <w:szCs w:val="24"/>
        </w:rPr>
        <w:t>Praça Anna Macarenko Azenha</w:t>
      </w:r>
      <w:r w:rsidR="000F5838">
        <w:rPr>
          <w:rFonts w:ascii="Bookman Old Style" w:hAnsi="Bookman Old Style" w:cs="Arial"/>
          <w:sz w:val="24"/>
          <w:szCs w:val="24"/>
        </w:rPr>
        <w:t>.</w:t>
      </w:r>
    </w:p>
    <w:p w:rsidR="000F5838" w:rsidRPr="00CC17DB" w:rsidP="000F5838" w14:paraId="0875596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1FA21C97" w14:textId="4A735FE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 xml:space="preserve">A presente indicação </w:t>
      </w:r>
      <w:r w:rsidR="000F5838">
        <w:rPr>
          <w:rFonts w:ascii="Bookman Old Style" w:hAnsi="Bookman Old Style" w:cs="Arial"/>
          <w:sz w:val="24"/>
          <w:szCs w:val="24"/>
        </w:rPr>
        <w:t>se faz necessária tendo em vista, que alguns brinquedos estão quebrados e tem relatos que crianças vem se machucando no local, sendo assim a manutenção dos referidos brinquedos é de suma importância</w:t>
      </w:r>
      <w:r w:rsidRPr="00CC17DB">
        <w:rPr>
          <w:rFonts w:ascii="Bookman Old Style" w:hAnsi="Bookman Old Style" w:cs="Arial"/>
          <w:sz w:val="24"/>
          <w:szCs w:val="24"/>
        </w:rPr>
        <w:t>.</w:t>
      </w:r>
    </w:p>
    <w:p w:rsidR="00EA6BFC" w:rsidRPr="00CC17DB" w:rsidP="00CC17DB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RPr="00CC17DB" w:rsidP="00CC17DB" w14:paraId="593AD445" w14:textId="5328BB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F5838">
        <w:rPr>
          <w:rFonts w:ascii="Bookman Old Style" w:hAnsi="Bookman Old Style" w:cs="Arial"/>
          <w:sz w:val="24"/>
          <w:szCs w:val="24"/>
          <w:lang w:val="pt-PT"/>
        </w:rPr>
        <w:t>0</w:t>
      </w:r>
      <w:r w:rsidR="00D26448">
        <w:rPr>
          <w:rFonts w:ascii="Bookman Old Style" w:hAnsi="Bookman Old Style" w:cs="Arial"/>
          <w:sz w:val="24"/>
          <w:szCs w:val="24"/>
          <w:lang w:val="pt-PT"/>
        </w:rPr>
        <w:t>2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D26448">
        <w:rPr>
          <w:rFonts w:ascii="Bookman Old Style" w:hAnsi="Bookman Old Style" w:cs="Arial"/>
          <w:sz w:val="24"/>
          <w:szCs w:val="24"/>
          <w:lang w:val="pt-PT"/>
        </w:rPr>
        <w:t>outubro</w:t>
      </w:r>
      <w:bookmarkStart w:id="0" w:name="_GoBack"/>
      <w:bookmarkEnd w:id="0"/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5330F">
        <w:rPr>
          <w:rFonts w:ascii="Bookman Old Style" w:hAnsi="Bookman Old Style" w:cs="Arial"/>
          <w:sz w:val="24"/>
          <w:szCs w:val="24"/>
          <w:lang w:val="pt-PT"/>
        </w:rPr>
        <w:t>3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EA6BFC" w:rsidRPr="00CC17DB" w:rsidP="00CC17DB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7769636" r:id="rId5"/>
        </w:object>
      </w:r>
    </w:p>
    <w:p w:rsidR="009A4354" w:rsidRPr="00CC17DB" w:rsidP="00CC17DB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C17DB" w:rsidP="00CC17DB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C17DB" w:rsidP="00CC17DB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F5838"/>
    <w:rsid w:val="00190B74"/>
    <w:rsid w:val="003A09DA"/>
    <w:rsid w:val="0047620B"/>
    <w:rsid w:val="00547B26"/>
    <w:rsid w:val="00626437"/>
    <w:rsid w:val="00656371"/>
    <w:rsid w:val="00680379"/>
    <w:rsid w:val="006903BB"/>
    <w:rsid w:val="006D1E9A"/>
    <w:rsid w:val="00732FAB"/>
    <w:rsid w:val="00750EF0"/>
    <w:rsid w:val="0075330F"/>
    <w:rsid w:val="0077172A"/>
    <w:rsid w:val="007E6D24"/>
    <w:rsid w:val="008465B7"/>
    <w:rsid w:val="009A4354"/>
    <w:rsid w:val="00A825E9"/>
    <w:rsid w:val="00AC336C"/>
    <w:rsid w:val="00B66D35"/>
    <w:rsid w:val="00BC1A53"/>
    <w:rsid w:val="00C60002"/>
    <w:rsid w:val="00CA2789"/>
    <w:rsid w:val="00CC17DB"/>
    <w:rsid w:val="00D26448"/>
    <w:rsid w:val="00DD54CA"/>
    <w:rsid w:val="00EA0F07"/>
    <w:rsid w:val="00EA6BFC"/>
    <w:rsid w:val="00EB3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2021-06-08T13:21:00Z</dcterms:created>
  <dcterms:modified xsi:type="dcterms:W3CDTF">2023-10-02T19:34:00Z</dcterms:modified>
</cp:coreProperties>
</file>