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0386" w:rsidP="0081381E" w14:paraId="5D32BAED" w14:textId="5432606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D632B">
        <w:rPr>
          <w:rFonts w:ascii="Bookman Old Style" w:hAnsi="Bookman Old Style" w:cs="Arial"/>
          <w:bCs/>
          <w:sz w:val="24"/>
          <w:szCs w:val="24"/>
        </w:rPr>
        <w:t xml:space="preserve">referente a faixa amarela 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 xml:space="preserve">na Rua </w:t>
      </w:r>
      <w:r w:rsidR="000D632B">
        <w:rPr>
          <w:rFonts w:ascii="Bookman Old Style" w:hAnsi="Bookman Old Style" w:cs="Arial"/>
          <w:bCs/>
          <w:sz w:val="24"/>
          <w:szCs w:val="24"/>
        </w:rPr>
        <w:t>Luiz José Duarte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="000D632B">
        <w:rPr>
          <w:rFonts w:ascii="Bookman Old Style" w:hAnsi="Bookman Old Style" w:cs="Arial"/>
          <w:bCs/>
          <w:sz w:val="24"/>
          <w:szCs w:val="24"/>
        </w:rPr>
        <w:t>altura do nº 740, Centro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>.</w:t>
      </w:r>
    </w:p>
    <w:p w:rsidR="00173944" w:rsidRPr="005F31CF" w:rsidP="0081381E" w14:paraId="2A1A15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730C7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9C7AAF">
        <w:rPr>
          <w:rFonts w:ascii="Bookman Old Style" w:hAnsi="Bookman Old Style" w:cs="Arial"/>
          <w:sz w:val="24"/>
          <w:szCs w:val="24"/>
        </w:rPr>
        <w:t>na 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E07B28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D632B">
        <w:rPr>
          <w:rFonts w:ascii="Bookman Old Style" w:hAnsi="Bookman Old Style" w:cs="Arial"/>
          <w:sz w:val="24"/>
          <w:szCs w:val="24"/>
          <w:lang w:val="pt"/>
        </w:rPr>
        <w:t>29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bookmarkStart w:id="0" w:name="_GoBack"/>
      <w:bookmarkEnd w:id="0"/>
      <w:r w:rsidR="009C7AA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829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3433E"/>
    <w:rsid w:val="000464A0"/>
    <w:rsid w:val="0008023B"/>
    <w:rsid w:val="000D632B"/>
    <w:rsid w:val="0016724A"/>
    <w:rsid w:val="00173944"/>
    <w:rsid w:val="001A49CD"/>
    <w:rsid w:val="001B41C7"/>
    <w:rsid w:val="001C0386"/>
    <w:rsid w:val="00267696"/>
    <w:rsid w:val="00273AF3"/>
    <w:rsid w:val="002C272B"/>
    <w:rsid w:val="002F5FC4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8F4C53"/>
    <w:rsid w:val="00925C26"/>
    <w:rsid w:val="009A3864"/>
    <w:rsid w:val="009C7AAF"/>
    <w:rsid w:val="00AF072F"/>
    <w:rsid w:val="00BB4E30"/>
    <w:rsid w:val="00CB20F7"/>
    <w:rsid w:val="00D025F0"/>
    <w:rsid w:val="00D1153F"/>
    <w:rsid w:val="00D230F4"/>
    <w:rsid w:val="00D35E8D"/>
    <w:rsid w:val="00DE2917"/>
    <w:rsid w:val="00E116EA"/>
    <w:rsid w:val="00E23AEF"/>
    <w:rsid w:val="00E34063"/>
    <w:rsid w:val="00E37C6D"/>
    <w:rsid w:val="00E50AEF"/>
    <w:rsid w:val="00E637EF"/>
    <w:rsid w:val="00E73B16"/>
    <w:rsid w:val="00F907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2021-06-01T12:53:00Z</dcterms:created>
  <dcterms:modified xsi:type="dcterms:W3CDTF">2023-10-02T13:39:00Z</dcterms:modified>
</cp:coreProperties>
</file>