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AEEF24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61294" w:rsidR="00661294">
        <w:t>Padre Miguel Guilherme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259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2023-09-29T19:40:00Z</dcterms:created>
  <dcterms:modified xsi:type="dcterms:W3CDTF">2023-09-29T19:40:00Z</dcterms:modified>
</cp:coreProperties>
</file>