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9BAAB" w14:textId="77777777" w:rsidR="00126458" w:rsidRDefault="00126458" w:rsidP="006D0DEF">
      <w:pPr>
        <w:jc w:val="center"/>
        <w:rPr>
          <w:b/>
          <w:sz w:val="28"/>
          <w:szCs w:val="28"/>
        </w:rPr>
      </w:pPr>
    </w:p>
    <w:p w14:paraId="6D3B0836" w14:textId="77777777" w:rsidR="002E79F9" w:rsidRPr="00D66BB8" w:rsidRDefault="003051AE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14:paraId="0CB6F482" w14:textId="77777777" w:rsidR="002E79F9" w:rsidRDefault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CEE07D" w14:textId="77777777" w:rsidR="00E706FA" w:rsidRDefault="00E706FA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/>
          <w:i/>
          <w:noProof/>
          <w:sz w:val="40"/>
          <w:szCs w:val="40"/>
          <w:lang w:eastAsia="pt-BR"/>
        </w:rPr>
      </w:pPr>
    </w:p>
    <w:p w14:paraId="4DAEFC15" w14:textId="77777777" w:rsidR="002E79F9" w:rsidRPr="00D66BB8" w:rsidRDefault="003051AE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DC3538">
        <w:rPr>
          <w:rFonts w:ascii="Times New Roman" w:hAnsi="Times New Roman" w:cs="Times New Roman"/>
          <w:sz w:val="28"/>
          <w:szCs w:val="28"/>
        </w:rPr>
        <w:t>efetuar o reparo da “boca de lobo”</w:t>
      </w:r>
      <w:r w:rsidR="00102715">
        <w:rPr>
          <w:rFonts w:ascii="Times New Roman" w:hAnsi="Times New Roman" w:cs="Times New Roman"/>
          <w:sz w:val="28"/>
          <w:szCs w:val="28"/>
        </w:rPr>
        <w:t xml:space="preserve"> localizada na </w:t>
      </w:r>
      <w:r w:rsidR="00DC3538" w:rsidRPr="00DC3538">
        <w:rPr>
          <w:rFonts w:ascii="Times New Roman" w:hAnsi="Times New Roman" w:cs="Times New Roman"/>
          <w:sz w:val="28"/>
          <w:szCs w:val="28"/>
        </w:rPr>
        <w:t>R. Sebastião Martins de Arruda, 1-39 - Parque Bandeirantes I (Nova Veneza), Sumaré - SP, 13181-731</w:t>
      </w:r>
      <w:r w:rsidR="00DC3538">
        <w:rPr>
          <w:rFonts w:ascii="Times New Roman" w:hAnsi="Times New Roman" w:cs="Times New Roman"/>
          <w:sz w:val="28"/>
          <w:szCs w:val="28"/>
        </w:rPr>
        <w:t>, bem como o recapeamento do asfalto ao redor do mesmo, conforme imagem do local: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99E6D" w14:textId="77777777" w:rsidR="00E706FA" w:rsidRDefault="003051AE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0E276DB0" wp14:editId="19A7BD80">
            <wp:simplePos x="0" y="0"/>
            <wp:positionH relativeFrom="column">
              <wp:posOffset>1655445</wp:posOffset>
            </wp:positionH>
            <wp:positionV relativeFrom="paragraph">
              <wp:posOffset>10795</wp:posOffset>
            </wp:positionV>
            <wp:extent cx="2459990" cy="213804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96334" name="WhatsApp Image 2021-03-10 at 08.29.08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30" b="28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2138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9F9" w:rsidRPr="00D66BB8">
        <w:rPr>
          <w:rFonts w:ascii="Times New Roman" w:hAnsi="Times New Roman" w:cs="Times New Roman"/>
          <w:sz w:val="28"/>
          <w:szCs w:val="28"/>
        </w:rPr>
        <w:tab/>
      </w:r>
    </w:p>
    <w:p w14:paraId="050F8B8D" w14:textId="77777777" w:rsidR="00E706FA" w:rsidRDefault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694C6E" w14:textId="77777777" w:rsidR="00E706FA" w:rsidRDefault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A5F83F" w14:textId="77777777" w:rsidR="00E706FA" w:rsidRDefault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314C06" w14:textId="77777777" w:rsidR="00E706FA" w:rsidRDefault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3E526F" w14:textId="77777777" w:rsidR="00E706FA" w:rsidRDefault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ED0E0B" w14:textId="77777777" w:rsidR="00E706FA" w:rsidRDefault="00E706FA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408BCC" w14:textId="77777777" w:rsidR="002E79F9" w:rsidRDefault="003051AE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 w:rsidR="00E706FA"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538">
        <w:rPr>
          <w:rFonts w:ascii="Times New Roman" w:hAnsi="Times New Roman" w:cs="Times New Roman"/>
          <w:sz w:val="28"/>
          <w:szCs w:val="28"/>
        </w:rPr>
        <w:t xml:space="preserve">o local se encontra há muitas semanas nesta condição e causando transtornos aos moradores do local devido aos riscos de acidente </w:t>
      </w:r>
      <w:r w:rsidR="00880209">
        <w:rPr>
          <w:rFonts w:ascii="Times New Roman" w:hAnsi="Times New Roman" w:cs="Times New Roman"/>
          <w:sz w:val="28"/>
          <w:szCs w:val="28"/>
        </w:rPr>
        <w:t xml:space="preserve">com transeuntes, em especial crianças e idosos e </w:t>
      </w:r>
      <w:r w:rsidR="00DC3538">
        <w:rPr>
          <w:rFonts w:ascii="Times New Roman" w:hAnsi="Times New Roman" w:cs="Times New Roman"/>
          <w:sz w:val="28"/>
          <w:szCs w:val="28"/>
        </w:rPr>
        <w:t xml:space="preserve">de </w:t>
      </w:r>
      <w:r w:rsidR="00880209">
        <w:rPr>
          <w:rFonts w:ascii="Times New Roman" w:hAnsi="Times New Roman" w:cs="Times New Roman"/>
          <w:sz w:val="28"/>
          <w:szCs w:val="28"/>
        </w:rPr>
        <w:t xml:space="preserve">acidentes de </w:t>
      </w:r>
      <w:r w:rsidR="00DC3538">
        <w:rPr>
          <w:rFonts w:ascii="Times New Roman" w:hAnsi="Times New Roman" w:cs="Times New Roman"/>
          <w:sz w:val="28"/>
          <w:szCs w:val="28"/>
        </w:rPr>
        <w:t xml:space="preserve">transito </w:t>
      </w:r>
      <w:r w:rsidR="00880209">
        <w:rPr>
          <w:rFonts w:ascii="Times New Roman" w:hAnsi="Times New Roman" w:cs="Times New Roman"/>
          <w:sz w:val="28"/>
          <w:szCs w:val="28"/>
        </w:rPr>
        <w:t>podendo até mesmo envolver pedestres.</w:t>
      </w:r>
    </w:p>
    <w:p w14:paraId="073FECC0" w14:textId="77777777" w:rsidR="00E706FA" w:rsidRDefault="003051AE" w:rsidP="00FB327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 wp14:anchorId="531D92B1" wp14:editId="30917D2C">
            <wp:simplePos x="0" y="0"/>
            <wp:positionH relativeFrom="margin">
              <wp:posOffset>1224915</wp:posOffset>
            </wp:positionH>
            <wp:positionV relativeFrom="paragraph">
              <wp:posOffset>91440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2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A3AD9" w14:textId="77777777" w:rsidR="002E79F9" w:rsidRPr="00D66BB8" w:rsidRDefault="003051AE" w:rsidP="00FB32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ses</w:t>
      </w:r>
      <w:r>
        <w:rPr>
          <w:rFonts w:ascii="Times New Roman" w:hAnsi="Times New Roman" w:cs="Times New Roman"/>
          <w:sz w:val="28"/>
          <w:szCs w:val="28"/>
        </w:rPr>
        <w:t>sões, 16 de março de 2021.</w:t>
      </w:r>
    </w:p>
    <w:p w14:paraId="18605A0C" w14:textId="77777777" w:rsidR="002E79F9" w:rsidRPr="00D66BB8" w:rsidRDefault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6B2F36" w14:textId="77777777" w:rsidR="002E79F9" w:rsidRDefault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01FF14F2" w14:textId="77777777" w:rsidR="002E79F9" w:rsidRPr="00D66BB8" w:rsidRDefault="003051AE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14:paraId="31D331BA" w14:textId="77777777" w:rsidR="009535FA" w:rsidRPr="002E79F9" w:rsidRDefault="003051AE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 w:rsidR="009535FA" w:rsidRPr="002E79F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5BD50" w14:textId="77777777" w:rsidR="003051AE" w:rsidRDefault="003051AE">
      <w:pPr>
        <w:spacing w:after="0" w:line="240" w:lineRule="auto"/>
      </w:pPr>
      <w:r>
        <w:separator/>
      </w:r>
    </w:p>
  </w:endnote>
  <w:endnote w:type="continuationSeparator" w:id="0">
    <w:p w14:paraId="40D69391" w14:textId="77777777" w:rsidR="003051AE" w:rsidRDefault="0030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E7E59" w14:textId="77777777" w:rsidR="00C322DC" w:rsidRDefault="003051AE" w:rsidP="00B15BEC">
    <w:pPr>
      <w:pStyle w:val="Rodap"/>
    </w:pPr>
    <w:r>
      <w:t>_____________________________________________________________________________</w:t>
    </w:r>
  </w:p>
  <w:p w14:paraId="0AD1E58A" w14:textId="77777777" w:rsidR="00C322DC" w:rsidRPr="00903E63" w:rsidRDefault="003051AE" w:rsidP="00B15BEC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315FA45E" w14:textId="77777777" w:rsidR="00C322DC" w:rsidRDefault="00C322DC">
    <w:pPr>
      <w:pStyle w:val="Rodap"/>
    </w:pPr>
  </w:p>
  <w:p w14:paraId="3D317DB2" w14:textId="77777777" w:rsidR="00C322DC" w:rsidRDefault="00C322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964F3" w14:textId="77777777" w:rsidR="003051AE" w:rsidRDefault="003051AE">
      <w:pPr>
        <w:spacing w:after="0" w:line="240" w:lineRule="auto"/>
      </w:pPr>
      <w:r>
        <w:separator/>
      </w:r>
    </w:p>
  </w:footnote>
  <w:footnote w:type="continuationSeparator" w:id="0">
    <w:p w14:paraId="2C13E2C1" w14:textId="77777777" w:rsidR="003051AE" w:rsidRDefault="0030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56901" w14:textId="77777777" w:rsidR="00C322DC" w:rsidRPr="00903E63" w:rsidRDefault="003051AE" w:rsidP="00B15BEC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7BF2682" wp14:editId="0B35304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65A4F29" w14:textId="77777777" w:rsidR="00C322DC" w:rsidRDefault="003051AE" w:rsidP="00B15BEC">
    <w:pPr>
      <w:pStyle w:val="Ttulo1"/>
    </w:pPr>
    <w:r>
      <w:rPr>
        <w:sz w:val="22"/>
      </w:rPr>
      <w:t xml:space="preserve">                        ESTADO DE SÃO PAULO</w:t>
    </w:r>
  </w:p>
  <w:p w14:paraId="019BC538" w14:textId="77777777" w:rsidR="00C322DC" w:rsidRDefault="00C322DC">
    <w:pPr>
      <w:pStyle w:val="Cabealho"/>
    </w:pPr>
  </w:p>
  <w:p w14:paraId="4FE9A96B" w14:textId="77777777" w:rsidR="00C322DC" w:rsidRDefault="003051A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88FE17" wp14:editId="2C886EF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60"/>
    <w:rsid w:val="00005617"/>
    <w:rsid w:val="000C46CE"/>
    <w:rsid w:val="00102715"/>
    <w:rsid w:val="00123BBB"/>
    <w:rsid w:val="00126458"/>
    <w:rsid w:val="0014625F"/>
    <w:rsid w:val="00285AF4"/>
    <w:rsid w:val="00295AA5"/>
    <w:rsid w:val="002C2CF5"/>
    <w:rsid w:val="002E79F9"/>
    <w:rsid w:val="00301581"/>
    <w:rsid w:val="003051AE"/>
    <w:rsid w:val="003233FA"/>
    <w:rsid w:val="003416CE"/>
    <w:rsid w:val="00475FED"/>
    <w:rsid w:val="004C1569"/>
    <w:rsid w:val="00513AE7"/>
    <w:rsid w:val="005D17DC"/>
    <w:rsid w:val="00613BFF"/>
    <w:rsid w:val="006B23A7"/>
    <w:rsid w:val="006D0DEF"/>
    <w:rsid w:val="00742E66"/>
    <w:rsid w:val="007525D5"/>
    <w:rsid w:val="0081058A"/>
    <w:rsid w:val="008170E3"/>
    <w:rsid w:val="008302BB"/>
    <w:rsid w:val="00880209"/>
    <w:rsid w:val="008A4460"/>
    <w:rsid w:val="008B2842"/>
    <w:rsid w:val="008E5838"/>
    <w:rsid w:val="00903E63"/>
    <w:rsid w:val="009535FA"/>
    <w:rsid w:val="00A24427"/>
    <w:rsid w:val="00AF2DAF"/>
    <w:rsid w:val="00B15BEC"/>
    <w:rsid w:val="00B63278"/>
    <w:rsid w:val="00C322DC"/>
    <w:rsid w:val="00D64664"/>
    <w:rsid w:val="00D66BB8"/>
    <w:rsid w:val="00D74B57"/>
    <w:rsid w:val="00DA1B82"/>
    <w:rsid w:val="00DA6931"/>
    <w:rsid w:val="00DC3538"/>
    <w:rsid w:val="00E47502"/>
    <w:rsid w:val="00E706FA"/>
    <w:rsid w:val="00EC2DDD"/>
    <w:rsid w:val="00EF02B3"/>
    <w:rsid w:val="00FB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D785"/>
  <w15:docId w15:val="{803F14EA-46A3-4663-8EE6-71AED2A8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BEC"/>
  </w:style>
  <w:style w:type="paragraph" w:styleId="Rodap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BEC"/>
  </w:style>
  <w:style w:type="paragraph" w:styleId="Textodebalo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Nilton Mizuma</cp:lastModifiedBy>
  <cp:revision>6</cp:revision>
  <cp:lastPrinted>2021-03-11T11:25:00Z</cp:lastPrinted>
  <dcterms:created xsi:type="dcterms:W3CDTF">2021-03-10T12:46:00Z</dcterms:created>
  <dcterms:modified xsi:type="dcterms:W3CDTF">2021-03-11T11:25:00Z</dcterms:modified>
</cp:coreProperties>
</file>