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A03" w:rsidP="009F1A03" w14:paraId="2C18B57F" w14:textId="77777777"/>
    <w:p w:rsidR="009F1A03" w:rsidP="009F1A03" w14:paraId="4AF7914B" w14:textId="77777777"/>
    <w:p w:rsidR="009F1A03" w:rsidP="009F1A03" w14:paraId="168DC104" w14:textId="77777777"/>
    <w:p w:rsidR="009F1A03" w:rsidP="009F1A03" w14:paraId="573276F7" w14:textId="77777777"/>
    <w:p w:rsidR="009F1A03" w:rsidP="009F1A03" w14:paraId="460ACAA1" w14:textId="77777777"/>
    <w:p w:rsidR="009F1A03" w:rsidP="009F1A03" w14:paraId="270C67B8" w14:textId="77777777"/>
    <w:p w:rsidR="009F1A03" w:rsidP="009F1A03" w14:paraId="21F3C088" w14:textId="77777777"/>
    <w:p w:rsidR="009F1A03" w:rsidP="009F1A03" w14:paraId="1F2DEE36" w14:textId="77777777"/>
    <w:p w:rsidR="009F1A03" w:rsidP="009F1A03" w14:paraId="40184810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F1A03" w:rsidP="009F1A03" w14:paraId="7E915B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9F1A03" w:rsidP="009F1A03" w14:paraId="296AD88D" w14:textId="7E5CF5D7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</w:t>
      </w:r>
      <w:r w:rsidR="009243D3">
        <w:rPr>
          <w:sz w:val="24"/>
        </w:rPr>
        <w:t xml:space="preserve">ada na </w:t>
      </w:r>
      <w:bookmarkStart w:id="0" w:name="_GoBack"/>
      <w:r w:rsidR="009243D3">
        <w:rPr>
          <w:sz w:val="24"/>
        </w:rPr>
        <w:t xml:space="preserve">Rua </w:t>
      </w:r>
      <w:r w:rsidR="009243D3">
        <w:rPr>
          <w:sz w:val="24"/>
        </w:rPr>
        <w:t>Santino</w:t>
      </w:r>
      <w:r w:rsidR="009243D3">
        <w:rPr>
          <w:sz w:val="24"/>
        </w:rPr>
        <w:t xml:space="preserve"> Pedro da Silva</w:t>
      </w:r>
      <w:bookmarkEnd w:id="0"/>
      <w:r w:rsidR="009243D3">
        <w:rPr>
          <w:sz w:val="24"/>
        </w:rPr>
        <w:t xml:space="preserve">, altura do número 184, </w:t>
      </w:r>
      <w:r w:rsidR="009243D3">
        <w:rPr>
          <w:sz w:val="24"/>
        </w:rPr>
        <w:t>cep</w:t>
      </w:r>
      <w:r w:rsidR="009243D3">
        <w:rPr>
          <w:sz w:val="24"/>
        </w:rPr>
        <w:t xml:space="preserve"> 13179386 no bairro Parque Pavan</w:t>
      </w:r>
      <w:r w:rsidR="000D1C9B">
        <w:rPr>
          <w:sz w:val="24"/>
        </w:rPr>
        <w:t>.</w:t>
      </w:r>
    </w:p>
    <w:p w:rsidR="009F1A03" w:rsidP="009F1A03" w14:paraId="03026414" w14:textId="77777777">
      <w:pPr>
        <w:spacing w:line="360" w:lineRule="auto"/>
        <w:ind w:firstLine="1134"/>
        <w:jc w:val="both"/>
        <w:rPr>
          <w:sz w:val="24"/>
        </w:rPr>
      </w:pPr>
    </w:p>
    <w:p w:rsidR="009F1A03" w:rsidP="009F1A03" w14:paraId="0DC6185A" w14:textId="545CF5E4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243D3">
        <w:rPr>
          <w:sz w:val="24"/>
        </w:rPr>
        <w:t>09</w:t>
      </w:r>
      <w:r w:rsidR="00B601A8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9F1A03" w:rsidP="009F1A03" w14:paraId="03A0FA4F" w14:textId="77777777">
      <w:pPr>
        <w:spacing w:line="276" w:lineRule="auto"/>
        <w:jc w:val="center"/>
        <w:rPr>
          <w:sz w:val="24"/>
        </w:rPr>
      </w:pPr>
    </w:p>
    <w:p w:rsidR="009F1A03" w:rsidP="009F1A03" w14:paraId="51AF695D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A03" w:rsidP="009F1A03" w14:paraId="5169E542" w14:textId="77777777">
      <w:pPr>
        <w:spacing w:line="276" w:lineRule="auto"/>
        <w:jc w:val="center"/>
        <w:rPr>
          <w:sz w:val="24"/>
        </w:rPr>
      </w:pPr>
    </w:p>
    <w:p w:rsidR="009F1A03" w:rsidP="009F1A03" w14:paraId="668CF1F6" w14:textId="77777777">
      <w:pPr>
        <w:spacing w:line="276" w:lineRule="auto"/>
        <w:jc w:val="center"/>
        <w:rPr>
          <w:sz w:val="24"/>
        </w:rPr>
      </w:pPr>
    </w:p>
    <w:p w:rsidR="009F1A03" w:rsidP="009F1A03" w14:paraId="482B542A" w14:textId="77777777">
      <w:pPr>
        <w:spacing w:line="276" w:lineRule="auto"/>
        <w:jc w:val="center"/>
        <w:rPr>
          <w:sz w:val="24"/>
        </w:rPr>
      </w:pPr>
    </w:p>
    <w:p w:rsidR="009F1A03" w:rsidP="009F1A03" w14:paraId="4148BB6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A03" w:rsidP="009F1A03" w14:paraId="1E495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A03" w:rsidP="009F1A03" w14:paraId="7E7CB3D2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1C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2FDC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E4A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2DC0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45FCA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43D3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1A03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01A8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2E7D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2021-03-09T13:25:00Z</dcterms:created>
  <dcterms:modified xsi:type="dcterms:W3CDTF">2021-03-09T13:25:00Z</dcterms:modified>
</cp:coreProperties>
</file>