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6E3A" w:rsidRPr="00CD0319" w:rsidP="00D74A9E" w14:paraId="551E31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6E3A" w:rsidRPr="00CD0319" w:rsidP="00D74A9E" w14:paraId="02681E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6E3A" w:rsidP="00D74A9E" w14:paraId="6F79DA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6E3A" w:rsidP="00B33F12" w14:paraId="30C428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Antonio Carnevalle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192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2C6E3A" w:rsidP="001B76A4" w14:paraId="70435C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C6E3A" w:rsidP="00C709B1" w14:paraId="633D28B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C6E3A" w:rsidP="00D74A9E" w14:paraId="3C500F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6E3A" w:rsidRPr="00CD0319" w:rsidP="00D74A9E" w14:paraId="666A01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C6E3A" w:rsidP="00D74A9E" w14:paraId="0BBD1E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E3A" w:rsidP="00D74A9E" w14:paraId="714243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E3A" w:rsidP="00D74A9E" w14:paraId="1618F9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E3A" w:rsidRPr="00CD0319" w:rsidP="00D74A9E" w14:paraId="573909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E3A" w:rsidRPr="00CD0319" w:rsidP="00D74A9E" w14:paraId="423934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6E3A" w:rsidP="00D74A9E" w14:paraId="279423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6E3A" w:rsidRPr="00CD0319" w:rsidP="00D74A9E" w14:paraId="791A2E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C6E3A" w14:paraId="7C7EE6BD" w14:textId="77777777">
      <w:pPr>
        <w:sectPr w:rsidSect="002C6E3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C6E3A" w14:paraId="2B66CCC9" w14:textId="77777777"/>
    <w:sectPr w:rsidSect="002C6E3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E3A" w14:paraId="6AC791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E3A" w:rsidRPr="006D1E9A" w:rsidP="006D1E9A" w14:paraId="168E08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68894379" name="Conector reto 18688943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688943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6E3A" w:rsidRPr="006D1E9A" w:rsidP="006D1E9A" w14:paraId="61F132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E3A" w14:paraId="6C998D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E05E00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72B5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E98A1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71EDB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E3A" w:rsidRPr="006D1E9A" w:rsidP="006D1E9A" w14:paraId="7A4175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8329599" name="Agrupar 6683295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9338792" name="Forma Livre: Forma 21193387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9637144" name="Forma Livre: Forma 2996371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418809" name="Forma Livre: Forma 1434188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8329599" o:spid="_x0000_s2049" style="width:595.1pt;height:808.7pt;margin-top:0.2pt;margin-left:-68.95pt;position:absolute;z-index:-251650048" coordsize="75577,102703">
              <v:shape id="Forma Livre: Forma 21193387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96371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4188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1201937" name="Imagem 421201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2905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5748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C6E3A"/>
    <w:rsid w:val="002D52EB"/>
    <w:rsid w:val="002E1B21"/>
    <w:rsid w:val="002E3946"/>
    <w:rsid w:val="002F64E2"/>
    <w:rsid w:val="00343B3D"/>
    <w:rsid w:val="0036491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2023-09-26T12:03:00Z</dcterms:modified>
</cp:coreProperties>
</file>