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E31E5" w:rsidP="00CE31E5" w14:paraId="55EC1CD1" w14:textId="77777777"/>
    <w:p w:rsidR="00CE31E5" w:rsidP="00CE31E5" w14:paraId="5E1A66F9" w14:textId="77777777"/>
    <w:p w:rsidR="00CE31E5" w:rsidP="00CE31E5" w14:paraId="35ED519F" w14:textId="77777777"/>
    <w:p w:rsidR="00CE31E5" w:rsidP="00CE31E5" w14:paraId="6C612191" w14:textId="77777777"/>
    <w:p w:rsidR="00CE31E5" w:rsidP="00CE31E5" w14:paraId="6551AB97" w14:textId="77777777"/>
    <w:p w:rsidR="00CE31E5" w:rsidP="00CE31E5" w14:paraId="093099B3" w14:textId="77777777"/>
    <w:p w:rsidR="00CE31E5" w:rsidP="00CE31E5" w14:paraId="28851356" w14:textId="77777777"/>
    <w:p w:rsidR="00CE31E5" w:rsidP="00CE31E5" w14:paraId="1443A3A2" w14:textId="77777777"/>
    <w:p w:rsidR="00CE31E5" w:rsidP="00CE31E5" w14:paraId="01E94C15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CE31E5" w:rsidP="00CE31E5" w14:paraId="6E18670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E31E5" w:rsidP="00CE31E5" w14:paraId="3934F6CC" w14:textId="1DF539A3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</w:t>
      </w:r>
      <w:r w:rsidR="00941F7F">
        <w:rPr>
          <w:sz w:val="24"/>
        </w:rPr>
        <w:t>o asfá</w:t>
      </w:r>
      <w:r w:rsidR="00775CD5">
        <w:rPr>
          <w:sz w:val="24"/>
        </w:rPr>
        <w:t xml:space="preserve">ltica na </w:t>
      </w:r>
      <w:bookmarkStart w:id="0" w:name="_GoBack"/>
      <w:r w:rsidR="00775CD5">
        <w:rPr>
          <w:sz w:val="24"/>
        </w:rPr>
        <w:t>Rua Maria Teodoro dos Santos</w:t>
      </w:r>
      <w:bookmarkEnd w:id="0"/>
      <w:r w:rsidR="00E32C65">
        <w:rPr>
          <w:sz w:val="24"/>
        </w:rPr>
        <w:t>,</w:t>
      </w:r>
      <w:r w:rsidR="00434502">
        <w:rPr>
          <w:sz w:val="24"/>
        </w:rPr>
        <w:t xml:space="preserve"> próximo ao nú</w:t>
      </w:r>
      <w:r w:rsidR="00775CD5">
        <w:rPr>
          <w:sz w:val="24"/>
        </w:rPr>
        <w:t>mero 34</w:t>
      </w:r>
      <w:r w:rsidR="00434502">
        <w:rPr>
          <w:sz w:val="24"/>
        </w:rPr>
        <w:t>,</w:t>
      </w:r>
      <w:r w:rsidR="00775CD5">
        <w:rPr>
          <w:sz w:val="24"/>
        </w:rPr>
        <w:t xml:space="preserve"> no bairro Jardim </w:t>
      </w:r>
      <w:r w:rsidR="00775CD5">
        <w:rPr>
          <w:sz w:val="24"/>
        </w:rPr>
        <w:t>Minesota</w:t>
      </w:r>
      <w:r w:rsidR="00E32C65">
        <w:rPr>
          <w:sz w:val="24"/>
        </w:rPr>
        <w:t>.</w:t>
      </w:r>
    </w:p>
    <w:p w:rsidR="00CE31E5" w:rsidP="00CE31E5" w14:paraId="3FECC1B5" w14:textId="77777777">
      <w:pPr>
        <w:spacing w:line="276" w:lineRule="auto"/>
        <w:ind w:firstLine="1418"/>
        <w:jc w:val="both"/>
        <w:rPr>
          <w:sz w:val="24"/>
        </w:rPr>
      </w:pPr>
    </w:p>
    <w:p w:rsidR="00CE31E5" w:rsidP="00CE31E5" w14:paraId="78D00F2C" w14:textId="23227E5D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</w:t>
      </w:r>
      <w:r w:rsidR="00775CD5">
        <w:rPr>
          <w:sz w:val="24"/>
        </w:rPr>
        <w:t>9</w:t>
      </w:r>
      <w:r>
        <w:rPr>
          <w:sz w:val="24"/>
        </w:rPr>
        <w:t xml:space="preserve"> de março</w:t>
      </w:r>
      <w:r>
        <w:rPr>
          <w:sz w:val="24"/>
        </w:rPr>
        <w:t xml:space="preserve"> de 2021.</w:t>
      </w:r>
    </w:p>
    <w:p w:rsidR="00CE31E5" w:rsidP="00CE31E5" w14:paraId="60E303B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E31E5" w:rsidP="00CE31E5" w14:paraId="00118F1F" w14:textId="77777777"/>
    <w:p w:rsidR="00CE31E5" w:rsidP="00CE31E5" w14:paraId="3CAC485E" w14:textId="77777777">
      <w:pPr>
        <w:spacing w:line="276" w:lineRule="auto"/>
        <w:jc w:val="center"/>
        <w:rPr>
          <w:sz w:val="24"/>
        </w:rPr>
      </w:pPr>
    </w:p>
    <w:p w:rsidR="00CE31E5" w:rsidP="00CE31E5" w14:paraId="38610927" w14:textId="77777777">
      <w:pPr>
        <w:spacing w:line="276" w:lineRule="auto"/>
        <w:jc w:val="center"/>
        <w:rPr>
          <w:sz w:val="24"/>
        </w:rPr>
      </w:pPr>
    </w:p>
    <w:p w:rsidR="00CE31E5" w:rsidP="00CE31E5" w14:paraId="7DA8FDD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E31E5" w:rsidP="00CE31E5" w14:paraId="571E6DA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E31E5" w:rsidP="00CE31E5" w14:paraId="45609B9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3B41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450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B6FA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5CD5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6CEF"/>
    <w:rsid w:val="008B14D2"/>
    <w:rsid w:val="008B71A6"/>
    <w:rsid w:val="008C1326"/>
    <w:rsid w:val="008C24DF"/>
    <w:rsid w:val="008C55A2"/>
    <w:rsid w:val="008C6728"/>
    <w:rsid w:val="008D043E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F7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860"/>
    <w:rsid w:val="00CC6A16"/>
    <w:rsid w:val="00CD432D"/>
    <w:rsid w:val="00CD7DA7"/>
    <w:rsid w:val="00CE31E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2C9B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2C65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2021-03-09T13:15:00Z</dcterms:created>
  <dcterms:modified xsi:type="dcterms:W3CDTF">2021-03-09T13:15:00Z</dcterms:modified>
</cp:coreProperties>
</file>