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54307F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A769AB">
        <w:rPr>
          <w:rFonts w:ascii="Arial" w:hAnsi="Arial" w:cs="Arial"/>
          <w:b/>
          <w:sz w:val="24"/>
          <w:szCs w:val="24"/>
          <w:u w:val="single"/>
        </w:rPr>
        <w:t>Rua José Vieira dos Santos, localizada no bairro Jardim Volobueff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6912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CDB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A2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9AC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A0D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1EC6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1E1A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08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C4B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4E0C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9AB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1A5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23B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A76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474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655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1C732-5BF0-481F-915B-417591CC6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2023-09-25T12:46:00Z</dcterms:created>
  <dcterms:modified xsi:type="dcterms:W3CDTF">2023-09-25T12:46:00Z</dcterms:modified>
</cp:coreProperties>
</file>