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Sinalização de Trânsito (Placa de Rua Sem Saída)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Torres,  Jardim São Judas Tadeu, Sumaré - SP Cep 13188-555.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setembro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9379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0702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74518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97689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61352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24355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12125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