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35A6" w:rsidRPr="00CD0319" w:rsidP="00D74A9E" w14:paraId="2857F5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35A6" w:rsidRPr="00CD0319" w:rsidP="00D74A9E" w14:paraId="5179A2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35A6" w:rsidP="00D74A9E" w14:paraId="426C42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35A6" w:rsidP="00B33F12" w14:paraId="4E34922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246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8F35A6" w:rsidP="001B76A4" w14:paraId="51D753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F35A6" w:rsidP="00C709B1" w14:paraId="4CA4BF1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35A6" w:rsidP="00D74A9E" w14:paraId="6742CB3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35A6" w:rsidRPr="00CD0319" w:rsidP="00D74A9E" w14:paraId="0879CC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F35A6" w:rsidP="00D74A9E" w14:paraId="43A253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35A6" w:rsidP="00D74A9E" w14:paraId="45775E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35A6" w:rsidP="00D74A9E" w14:paraId="0F736C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35A6" w:rsidRPr="00CD0319" w:rsidP="00D74A9E" w14:paraId="5A1C91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35A6" w:rsidRPr="00CD0319" w:rsidP="00D74A9E" w14:paraId="1519AE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35A6" w:rsidP="00D74A9E" w14:paraId="15397D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35A6" w:rsidRPr="00CD0319" w:rsidP="00D74A9E" w14:paraId="599098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F35A6" w14:paraId="1B27056B" w14:textId="77777777">
      <w:pPr>
        <w:sectPr w:rsidSect="008F35A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F35A6" w14:paraId="43079EA8" w14:textId="77777777"/>
    <w:sectPr w:rsidSect="008F35A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5A6" w14:paraId="500A6C8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5A6" w:rsidRPr="006D1E9A" w:rsidP="006D1E9A" w14:paraId="5932DD1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05974482" name="Conector reto 4059744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059744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35A6" w:rsidRPr="006D1E9A" w:rsidP="006D1E9A" w14:paraId="0F58EDC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5A6" w14:paraId="3BF285E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7B70B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F1E4E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9E7705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551C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5A6" w:rsidRPr="006D1E9A" w:rsidP="006D1E9A" w14:paraId="26A3B2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97902393" name="Agrupar 69790239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56097976" name="Forma Livre: Forma 15560979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2065886" name="Forma Livre: Forma 109206588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2428714" name="Forma Livre: Forma 36242871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97902393" o:spid="_x0000_s2049" style="width:595.1pt;height:808.7pt;margin-top:0.2pt;margin-left:-68.95pt;position:absolute;z-index:-251650048" coordsize="75577,102703">
              <v:shape id="Forma Livre: Forma 15560979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9206588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6242871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593432" name="Imagem 21359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58FA0A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209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8F35A6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6127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2023-09-19T11:50:00Z</dcterms:modified>
</cp:coreProperties>
</file>