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0716" w:rsidP="00AD0716" w14:paraId="7BF58301" w14:textId="77777777"/>
    <w:p w:rsidR="00AD0716" w:rsidP="00AD0716" w14:paraId="14AFBC5F" w14:textId="77777777"/>
    <w:p w:rsidR="00AD0716" w:rsidP="00AD0716" w14:paraId="34DA377E" w14:textId="77777777"/>
    <w:p w:rsidR="00AD0716" w:rsidP="00AD0716" w14:paraId="328FB258" w14:textId="77777777"/>
    <w:p w:rsidR="00AD0716" w:rsidP="00AD0716" w14:paraId="4DB99E14" w14:textId="77777777"/>
    <w:p w:rsidR="00AD0716" w:rsidP="00AD0716" w14:paraId="64F24360" w14:textId="77777777"/>
    <w:p w:rsidR="00AD0716" w:rsidP="00AD0716" w14:paraId="3D0F991C" w14:textId="77777777"/>
    <w:p w:rsidR="00AD0716" w:rsidP="00AD0716" w14:paraId="1A719BD8" w14:textId="77777777"/>
    <w:p w:rsidR="00AD0716" w:rsidP="00AD0716" w14:paraId="13746AB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D0716" w:rsidP="00AD0716" w14:paraId="742DA4C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AD0716" w:rsidP="00AD0716" w14:paraId="16171AAC" w14:textId="01A3076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poda de árvore localizada na </w:t>
      </w:r>
      <w:bookmarkStart w:id="0" w:name="_GoBack"/>
      <w:r>
        <w:rPr>
          <w:sz w:val="24"/>
        </w:rPr>
        <w:t>Rua Cesar Augusto Luiz</w:t>
      </w:r>
      <w:bookmarkEnd w:id="0"/>
      <w:r>
        <w:rPr>
          <w:sz w:val="24"/>
        </w:rPr>
        <w:t>, em frente ao número 9, no bairro Jardim São Luís.</w:t>
      </w:r>
    </w:p>
    <w:p w:rsidR="00AD0716" w:rsidP="00AD0716" w14:paraId="0F66EAC4" w14:textId="77777777">
      <w:pPr>
        <w:spacing w:line="276" w:lineRule="auto"/>
        <w:jc w:val="both"/>
        <w:rPr>
          <w:sz w:val="24"/>
        </w:rPr>
      </w:pPr>
    </w:p>
    <w:p w:rsidR="00AD0716" w:rsidP="00AD0716" w14:paraId="7A49101B" w14:textId="24EDDA5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março de 2021.</w:t>
      </w:r>
    </w:p>
    <w:p w:rsidR="00AD0716" w:rsidP="00AD0716" w14:paraId="5FFBD0C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0716" w:rsidP="00AD0716" w14:paraId="5A85043C" w14:textId="77777777"/>
    <w:p w:rsidR="00AD0716" w:rsidP="00AD0716" w14:paraId="3C005680" w14:textId="77777777">
      <w:pPr>
        <w:spacing w:line="276" w:lineRule="auto"/>
        <w:jc w:val="center"/>
        <w:rPr>
          <w:sz w:val="24"/>
        </w:rPr>
      </w:pPr>
    </w:p>
    <w:p w:rsidR="00AD0716" w:rsidP="00AD0716" w14:paraId="74034B22" w14:textId="77777777">
      <w:pPr>
        <w:spacing w:line="276" w:lineRule="auto"/>
        <w:jc w:val="center"/>
        <w:rPr>
          <w:sz w:val="24"/>
        </w:rPr>
      </w:pPr>
    </w:p>
    <w:p w:rsidR="00AD0716" w:rsidP="00AD0716" w14:paraId="3D6641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D0716" w:rsidP="00AD0716" w14:paraId="16D87B5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D0716" w:rsidP="00AD0716" w14:paraId="0A00600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20FB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DE5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0716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2021-03-09T13:33:00Z</dcterms:created>
  <dcterms:modified xsi:type="dcterms:W3CDTF">2021-03-09T13:33:00Z</dcterms:modified>
</cp:coreProperties>
</file>