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7F9F" w:rsidRPr="00CD0319" w:rsidP="00D74A9E" w14:paraId="68B3EA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F7F9F" w:rsidRPr="00CD0319" w:rsidP="00D74A9E" w14:paraId="5947D19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F7F9F" w:rsidP="00D74A9E" w14:paraId="333FC1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7F9F" w:rsidP="00B33F12" w14:paraId="2FF228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6F7F9F" w:rsidP="00C709B1" w14:paraId="77F75A0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F7F9F" w:rsidP="00C709B1" w14:paraId="6745C08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F7F9F" w:rsidP="00D74A9E" w14:paraId="79F8740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F7F9F" w:rsidRPr="00CD0319" w:rsidP="00D74A9E" w14:paraId="4B8821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F7F9F" w:rsidP="00D74A9E" w14:paraId="406A1C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7F9F" w:rsidP="00D74A9E" w14:paraId="41CA22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7F9F" w:rsidP="00D74A9E" w14:paraId="0297C0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7F9F" w:rsidRPr="00CD0319" w:rsidP="00D74A9E" w14:paraId="12C9BF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7F9F" w:rsidRPr="00CD0319" w:rsidP="00D74A9E" w14:paraId="60D469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F7F9F" w:rsidP="00D74A9E" w14:paraId="4FD1B7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F7F9F" w:rsidRPr="00CD0319" w:rsidP="00D74A9E" w14:paraId="3B76E9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F7F9F" w14:paraId="5BF24F14" w14:textId="77777777">
      <w:pPr>
        <w:sectPr w:rsidSect="006F7F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F7F9F" w14:paraId="79D0946B" w14:textId="77777777"/>
    <w:sectPr w:rsidSect="006F7F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9F" w14:paraId="20F7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9F" w:rsidRPr="006D1E9A" w:rsidP="006D1E9A" w14:paraId="647374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39992602" name="Conector reto 9399926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399926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F7F9F" w:rsidRPr="006D1E9A" w:rsidP="006D1E9A" w14:paraId="3C3EB9E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9F" w14:paraId="4973B4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40C83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D435B8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C1B7D4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6630A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9F" w:rsidRPr="006D1E9A" w:rsidP="006D1E9A" w14:paraId="6FE91B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20404270" name="Agrupar 15204042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87229022" name="Forma Livre: Forma 16872290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3172832" name="Forma Livre: Forma 17731728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6172474" name="Forma Livre: Forma 167617247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20404270" o:spid="_x0000_s2049" style="width:595.1pt;height:808.7pt;margin-top:0.2pt;margin-left:-68.95pt;position:absolute;z-index:-251650048" coordsize="75577,102703">
              <v:shape id="Forma Livre: Forma 16872290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731728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7617247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6447598" name="Imagem 191644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FDC85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436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6F7F9F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EA16E8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2023-09-19T11:57:00Z</dcterms:modified>
</cp:coreProperties>
</file>