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F7710" w:rsidRPr="00CD0319" w:rsidP="00D74A9E" w14:paraId="0D23B08A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BF7710" w:rsidRPr="00CD0319" w:rsidP="00D74A9E" w14:paraId="2D38676A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BF7710" w:rsidP="00D74A9E" w14:paraId="67E419B5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BF7710" w:rsidP="00B33F12" w14:paraId="34BB2A8B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>Operação Cata Galho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5F0EFE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5F0EFE">
        <w:rPr>
          <w:rFonts w:eastAsia="Calibri" w:cstheme="minorHAnsi"/>
          <w:noProof/>
          <w:sz w:val="24"/>
          <w:szCs w:val="24"/>
        </w:rPr>
        <w:t>Pepina Ongaro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5F0EFE">
        <w:rPr>
          <w:rFonts w:eastAsia="Calibri" w:cstheme="minorHAnsi"/>
          <w:noProof/>
          <w:sz w:val="24"/>
          <w:szCs w:val="24"/>
        </w:rPr>
        <w:t>63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5F0EFE">
        <w:rPr>
          <w:rFonts w:eastAsia="Calibri" w:cstheme="minorHAnsi"/>
          <w:noProof/>
          <w:sz w:val="24"/>
          <w:szCs w:val="24"/>
        </w:rPr>
        <w:t>Portal Bordon I</w:t>
      </w:r>
      <w:r w:rsidRPr="007D1D81">
        <w:rPr>
          <w:rFonts w:eastAsia="Calibri" w:cstheme="minorHAnsi"/>
          <w:sz w:val="24"/>
          <w:szCs w:val="24"/>
        </w:rPr>
        <w:t>.</w:t>
      </w:r>
    </w:p>
    <w:p w:rsidR="00BF7710" w:rsidP="00C709B1" w14:paraId="0B5BDEA8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A indicação se faz necessária devido ao acúmulo de galhos, resultado da poda de árvores na localidade.</w:t>
      </w:r>
    </w:p>
    <w:p w:rsidR="00BF7710" w:rsidP="00C709B1" w14:paraId="5E79836F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BF7710" w:rsidP="00D74A9E" w14:paraId="76B42033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BF7710" w:rsidRPr="00CD0319" w:rsidP="00D74A9E" w14:paraId="77442D6D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19 de setembro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BF7710" w:rsidP="00D74A9E" w14:paraId="0D8F93D4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BF7710" w:rsidP="00D74A9E" w14:paraId="5826EEC7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BF7710" w:rsidP="00D74A9E" w14:paraId="68A31C10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BF7710" w:rsidRPr="00CD0319" w:rsidP="00D74A9E" w14:paraId="54786E7F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BF7710" w:rsidRPr="00CD0319" w:rsidP="00D74A9E" w14:paraId="2B33F26D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BF7710" w:rsidP="00D74A9E" w14:paraId="02E815D8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BF7710" w:rsidRPr="00CD0319" w:rsidP="00D74A9E" w14:paraId="1C9AB592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BF7710" w14:paraId="76345B0F" w14:textId="77777777">
      <w:pPr>
        <w:sectPr w:rsidSect="00BF7710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BF7710" w14:paraId="5196480F" w14:textId="77777777"/>
    <w:sectPr w:rsidSect="00BF7710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F7710" w14:paraId="02478B94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F7710" w:rsidRPr="006D1E9A" w:rsidP="006D1E9A" w14:paraId="7482E13D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1469311943" name="Conector reto 146931194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1469311943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BF7710" w:rsidRPr="006D1E9A" w:rsidP="006D1E9A" w14:paraId="5C07D8D2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F7710" w14:paraId="4370E03B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2BA4" w14:paraId="3A2D4BA0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2BA4" w:rsidRPr="006D1E9A" w:rsidP="006D1E9A" w14:paraId="032C4FE3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412BA4" w:rsidRPr="006D1E9A" w:rsidP="006D1E9A" w14:paraId="56016ED6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2BA4" w14:paraId="4E020A6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F7710" w:rsidRPr="006D1E9A" w:rsidP="006D1E9A" w14:paraId="1571802F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781764328" name="Agrupar 1781764328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1981237004" name="Forma Livre: Forma 1981237004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060304744" name="Forma Livre: Forma 2060304744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173813390" name="Forma Livre: Forma 1173813390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781764328" o:spid="_x0000_s2049" style="width:595.1pt;height:808.7pt;margin-top:0.2pt;margin-left:-68.95pt;position:absolute;z-index:-251650048" coordsize="75577,102703">
              <v:shape id="Forma Livre: Forma 1981237004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060304744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1173813390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831319231" name="Imagem 183131923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2BA4" w:rsidRPr="006D1E9A" w:rsidP="006D1E9A" w14:paraId="103C1EC4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20869448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7542F"/>
    <w:rsid w:val="000C2F86"/>
    <w:rsid w:val="00112DA0"/>
    <w:rsid w:val="00121DBB"/>
    <w:rsid w:val="00123B62"/>
    <w:rsid w:val="001256C5"/>
    <w:rsid w:val="00153D20"/>
    <w:rsid w:val="001626DB"/>
    <w:rsid w:val="0016724F"/>
    <w:rsid w:val="00170451"/>
    <w:rsid w:val="001E2855"/>
    <w:rsid w:val="001E5B6F"/>
    <w:rsid w:val="001E66C7"/>
    <w:rsid w:val="00216ABF"/>
    <w:rsid w:val="002573B4"/>
    <w:rsid w:val="00265C60"/>
    <w:rsid w:val="002A362C"/>
    <w:rsid w:val="002B2886"/>
    <w:rsid w:val="002F64E2"/>
    <w:rsid w:val="003A0E92"/>
    <w:rsid w:val="00412BA4"/>
    <w:rsid w:val="00462552"/>
    <w:rsid w:val="00462689"/>
    <w:rsid w:val="0049459D"/>
    <w:rsid w:val="004E169B"/>
    <w:rsid w:val="00545437"/>
    <w:rsid w:val="00570F38"/>
    <w:rsid w:val="00596258"/>
    <w:rsid w:val="00597311"/>
    <w:rsid w:val="005C7E88"/>
    <w:rsid w:val="005F0EFE"/>
    <w:rsid w:val="005F27D5"/>
    <w:rsid w:val="005F2F91"/>
    <w:rsid w:val="00646A67"/>
    <w:rsid w:val="00676A67"/>
    <w:rsid w:val="00683800"/>
    <w:rsid w:val="00687FF5"/>
    <w:rsid w:val="00696E01"/>
    <w:rsid w:val="006C03D5"/>
    <w:rsid w:val="006C1DC9"/>
    <w:rsid w:val="006C6C54"/>
    <w:rsid w:val="006D1E9A"/>
    <w:rsid w:val="006E1E15"/>
    <w:rsid w:val="0071469C"/>
    <w:rsid w:val="00720636"/>
    <w:rsid w:val="00732841"/>
    <w:rsid w:val="00784A43"/>
    <w:rsid w:val="007B64EB"/>
    <w:rsid w:val="007D1D81"/>
    <w:rsid w:val="007E4B1F"/>
    <w:rsid w:val="00802E6A"/>
    <w:rsid w:val="008764AB"/>
    <w:rsid w:val="00890E7C"/>
    <w:rsid w:val="008A66B4"/>
    <w:rsid w:val="008D4C4C"/>
    <w:rsid w:val="00917113"/>
    <w:rsid w:val="00930F22"/>
    <w:rsid w:val="00944C92"/>
    <w:rsid w:val="009A6532"/>
    <w:rsid w:val="009D123B"/>
    <w:rsid w:val="00A02605"/>
    <w:rsid w:val="00A04AF7"/>
    <w:rsid w:val="00A83859"/>
    <w:rsid w:val="00AB1040"/>
    <w:rsid w:val="00AE35FC"/>
    <w:rsid w:val="00B00162"/>
    <w:rsid w:val="00B33F12"/>
    <w:rsid w:val="00B6412E"/>
    <w:rsid w:val="00B775B0"/>
    <w:rsid w:val="00B81D39"/>
    <w:rsid w:val="00B974BA"/>
    <w:rsid w:val="00BF7710"/>
    <w:rsid w:val="00C27E41"/>
    <w:rsid w:val="00C4047B"/>
    <w:rsid w:val="00C709B1"/>
    <w:rsid w:val="00C74288"/>
    <w:rsid w:val="00C77464"/>
    <w:rsid w:val="00C87EFC"/>
    <w:rsid w:val="00C93037"/>
    <w:rsid w:val="00C97FD9"/>
    <w:rsid w:val="00CA1744"/>
    <w:rsid w:val="00CA1A17"/>
    <w:rsid w:val="00CA6B9D"/>
    <w:rsid w:val="00CD0319"/>
    <w:rsid w:val="00CF68B7"/>
    <w:rsid w:val="00D74A9E"/>
    <w:rsid w:val="00D76197"/>
    <w:rsid w:val="00D772FC"/>
    <w:rsid w:val="00D86CC2"/>
    <w:rsid w:val="00DF5F56"/>
    <w:rsid w:val="00E3037E"/>
    <w:rsid w:val="00E3674B"/>
    <w:rsid w:val="00E70432"/>
    <w:rsid w:val="00F33D14"/>
    <w:rsid w:val="00F8750A"/>
    <w:rsid w:val="00FA0159"/>
    <w:rsid w:val="00FB6C3C"/>
    <w:rsid w:val="00FB77C4"/>
    <w:rsid w:val="00FE7444"/>
    <w:rsid w:val="00FF46F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91</Words>
  <Characters>495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2023-09-19T11:55:00Z</dcterms:created>
  <dcterms:modified xsi:type="dcterms:W3CDTF">2023-09-19T12:00:00Z</dcterms:modified>
</cp:coreProperties>
</file>