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6F25" w:rsidRPr="00CD0319" w:rsidP="00D74A9E" w14:paraId="7958A4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6F25" w:rsidRPr="00CD0319" w:rsidP="00D74A9E" w14:paraId="58BD7C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6F25" w:rsidP="00D74A9E" w14:paraId="78642C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6F25" w:rsidP="00B33F12" w14:paraId="36119A3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599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06F25" w:rsidP="00C709B1" w14:paraId="5C554B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06F25" w:rsidP="00C709B1" w14:paraId="4F3E57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06F25" w:rsidP="00D74A9E" w14:paraId="25ADAA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6F25" w:rsidRPr="00CD0319" w:rsidP="00D74A9E" w14:paraId="1271B9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6F25" w:rsidP="00D74A9E" w14:paraId="2FECF3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F25" w:rsidP="00D74A9E" w14:paraId="30556E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F25" w:rsidP="00D74A9E" w14:paraId="586C15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F25" w:rsidRPr="00CD0319" w:rsidP="00D74A9E" w14:paraId="457F10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F25" w:rsidRPr="00CD0319" w:rsidP="00D74A9E" w14:paraId="36BA1B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6F25" w:rsidP="00D74A9E" w14:paraId="1CAB08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6F25" w:rsidRPr="00CD0319" w:rsidP="00D74A9E" w14:paraId="68788C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6F25" w14:paraId="73ADE2D6" w14:textId="77777777">
      <w:pPr>
        <w:sectPr w:rsidSect="00206F2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6F25" w14:paraId="70E43323" w14:textId="77777777"/>
    <w:sectPr w:rsidSect="00206F2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F25" w14:paraId="2DBF8D1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F25" w:rsidRPr="006D1E9A" w:rsidP="006D1E9A" w14:paraId="3F4E706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20643935" name="Conector reto 18206439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206439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6F25" w:rsidRPr="006D1E9A" w:rsidP="006D1E9A" w14:paraId="3F3ABDF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F25" w14:paraId="0BD4CC2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D47459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19F96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266BE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B0D59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F25" w:rsidRPr="006D1E9A" w:rsidP="006D1E9A" w14:paraId="53737A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70859034" name="Agrupar 2708590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06619325" name="Forma Livre: Forma 17066193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3137033" name="Forma Livre: Forma 10831370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015071" name="Forma Livre: Forma 2080150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70859034" o:spid="_x0000_s2049" style="width:595.1pt;height:808.7pt;margin-top:0.2pt;margin-left:-68.95pt;position:absolute;z-index:-251650048" coordsize="75577,102703">
              <v:shape id="Forma Livre: Forma 17066193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31370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0150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03994845" name="Imagem 503994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809E6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030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06F25"/>
    <w:rsid w:val="00216ABF"/>
    <w:rsid w:val="002573B4"/>
    <w:rsid w:val="00265C60"/>
    <w:rsid w:val="002A362C"/>
    <w:rsid w:val="002B2886"/>
    <w:rsid w:val="002C55C9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2023-09-19T11:57:00Z</dcterms:modified>
</cp:coreProperties>
</file>