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379CD" w:rsidP="001379CD" w14:paraId="11EE1AA0" w14:textId="77777777"/>
    <w:p w:rsidR="001379CD" w:rsidP="001379CD" w14:paraId="768028D0" w14:textId="77777777"/>
    <w:p w:rsidR="001379CD" w:rsidP="001379CD" w14:paraId="2DAAB8B6" w14:textId="77777777"/>
    <w:p w:rsidR="001379CD" w:rsidP="001379CD" w14:paraId="097CEF6B" w14:textId="77777777"/>
    <w:p w:rsidR="001379CD" w:rsidP="001379CD" w14:paraId="18F9926C" w14:textId="77777777"/>
    <w:p w:rsidR="001379CD" w:rsidP="001379CD" w14:paraId="3972F5B4" w14:textId="77777777"/>
    <w:p w:rsidR="001379CD" w:rsidP="001379CD" w14:paraId="0A48C446" w14:textId="77777777"/>
    <w:p w:rsidR="001379CD" w:rsidP="001379CD" w14:paraId="249E68A7" w14:textId="77777777"/>
    <w:p w:rsidR="001379CD" w:rsidP="001379CD" w14:paraId="6C21A37C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1379CD" w:rsidP="001379CD" w14:paraId="6189BD90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1379CD" w:rsidP="001379CD" w14:paraId="7C3A1E57" w14:textId="69CA15F6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reparo na pavimentação asfált</w:t>
      </w:r>
      <w:r w:rsidR="00CB221E">
        <w:rPr>
          <w:sz w:val="24"/>
        </w:rPr>
        <w:t>i</w:t>
      </w:r>
      <w:r w:rsidR="00F13A89">
        <w:rPr>
          <w:sz w:val="24"/>
        </w:rPr>
        <w:t xml:space="preserve">ca na </w:t>
      </w:r>
      <w:bookmarkStart w:id="0" w:name="_GoBack"/>
      <w:r w:rsidR="00F13A89">
        <w:rPr>
          <w:sz w:val="24"/>
        </w:rPr>
        <w:t>R</w:t>
      </w:r>
      <w:r w:rsidR="002F107A">
        <w:rPr>
          <w:sz w:val="24"/>
        </w:rPr>
        <w:t>ua Alice Ferreira da Silva Pires</w:t>
      </w:r>
      <w:bookmarkEnd w:id="0"/>
      <w:r w:rsidR="00F13A89">
        <w:rPr>
          <w:sz w:val="24"/>
        </w:rPr>
        <w:t xml:space="preserve">, </w:t>
      </w:r>
      <w:r w:rsidR="002F107A">
        <w:rPr>
          <w:sz w:val="24"/>
        </w:rPr>
        <w:t xml:space="preserve">próximo ao </w:t>
      </w:r>
      <w:r w:rsidR="002F107A">
        <w:rPr>
          <w:sz w:val="24"/>
        </w:rPr>
        <w:t>numero</w:t>
      </w:r>
      <w:r w:rsidR="002F107A">
        <w:rPr>
          <w:sz w:val="24"/>
        </w:rPr>
        <w:t xml:space="preserve"> 560 no bairro Jardim Nova Terra</w:t>
      </w:r>
      <w:r w:rsidR="00F13A89">
        <w:rPr>
          <w:sz w:val="24"/>
        </w:rPr>
        <w:t>.</w:t>
      </w:r>
    </w:p>
    <w:p w:rsidR="001379CD" w:rsidP="001379CD" w14:paraId="5CAAF86C" w14:textId="77777777">
      <w:pPr>
        <w:spacing w:line="276" w:lineRule="auto"/>
        <w:ind w:firstLine="1418"/>
        <w:jc w:val="both"/>
        <w:rPr>
          <w:sz w:val="24"/>
        </w:rPr>
      </w:pPr>
    </w:p>
    <w:p w:rsidR="001379CD" w:rsidP="001379CD" w14:paraId="26093B26" w14:textId="4DA14B13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09</w:t>
      </w:r>
      <w:r w:rsidR="00F13A89">
        <w:rPr>
          <w:sz w:val="24"/>
        </w:rPr>
        <w:t xml:space="preserve"> de março</w:t>
      </w:r>
      <w:r>
        <w:rPr>
          <w:sz w:val="24"/>
        </w:rPr>
        <w:t xml:space="preserve"> de 2021.</w:t>
      </w:r>
    </w:p>
    <w:p w:rsidR="001379CD" w:rsidP="001379CD" w14:paraId="4B2EFA92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379CD" w:rsidP="001379CD" w14:paraId="644F7DBE" w14:textId="77777777"/>
    <w:p w:rsidR="001379CD" w:rsidP="001379CD" w14:paraId="5897BF88" w14:textId="77777777">
      <w:pPr>
        <w:spacing w:line="276" w:lineRule="auto"/>
        <w:jc w:val="center"/>
        <w:rPr>
          <w:sz w:val="24"/>
        </w:rPr>
      </w:pPr>
    </w:p>
    <w:p w:rsidR="001379CD" w:rsidP="001379CD" w14:paraId="509BB89F" w14:textId="77777777">
      <w:pPr>
        <w:spacing w:line="276" w:lineRule="auto"/>
        <w:jc w:val="center"/>
        <w:rPr>
          <w:sz w:val="24"/>
        </w:rPr>
      </w:pPr>
    </w:p>
    <w:p w:rsidR="001379CD" w:rsidP="001379CD" w14:paraId="01067B0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1379CD" w:rsidP="001379CD" w14:paraId="70AAE8D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1379CD" w:rsidP="001379CD" w14:paraId="67B3D234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211ADD" w:rsidRPr="003B0BD3" w:rsidP="003B0BD3" w14:paraId="009CB652" w14:textId="77777777"/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379CD"/>
    <w:rsid w:val="00142235"/>
    <w:rsid w:val="00146F5E"/>
    <w:rsid w:val="00170018"/>
    <w:rsid w:val="0017535B"/>
    <w:rsid w:val="001756A6"/>
    <w:rsid w:val="001769BC"/>
    <w:rsid w:val="00182662"/>
    <w:rsid w:val="001A0462"/>
    <w:rsid w:val="001A423C"/>
    <w:rsid w:val="001A6312"/>
    <w:rsid w:val="001A7076"/>
    <w:rsid w:val="001B020D"/>
    <w:rsid w:val="001C6943"/>
    <w:rsid w:val="001C76FF"/>
    <w:rsid w:val="001D6CD3"/>
    <w:rsid w:val="001E0E75"/>
    <w:rsid w:val="001E5784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135"/>
    <w:rsid w:val="002B7A4E"/>
    <w:rsid w:val="002C316A"/>
    <w:rsid w:val="002C7F73"/>
    <w:rsid w:val="002D78DD"/>
    <w:rsid w:val="002E7041"/>
    <w:rsid w:val="002F0A14"/>
    <w:rsid w:val="002F107A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0BD3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0C5B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C6EE4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0623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4DBC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C6728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B221E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3A89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0462"/>
    <w:pPr>
      <w:spacing w:line="254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2021-03-09T13:20:00Z</dcterms:created>
  <dcterms:modified xsi:type="dcterms:W3CDTF">2021-03-09T13:20:00Z</dcterms:modified>
</cp:coreProperties>
</file>