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72C" w:rsidRPr="00FE60C1" w:rsidP="00CA272C" w14:paraId="115E5453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CA272C" w:rsidRPr="00FE60C1" w:rsidP="00CA272C" w14:paraId="6AD5AC6C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A272C" w:rsidP="00CA272C" w14:paraId="224494E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operação tapa buraco a Rua </w:t>
      </w:r>
      <w:r>
        <w:rPr>
          <w:rFonts w:ascii="Arial" w:hAnsi="Arial" w:cs="Arial"/>
        </w:rPr>
        <w:t>Paschoa</w:t>
      </w:r>
      <w:r>
        <w:rPr>
          <w:rFonts w:ascii="Arial" w:hAnsi="Arial" w:cs="Arial"/>
        </w:rPr>
        <w:t xml:space="preserve"> Mendes dos Santos, 87 Jardim Martins, Matão.</w:t>
      </w:r>
    </w:p>
    <w:p w:rsidR="00CA272C" w:rsidRPr="00FE60C1" w:rsidP="00CA272C" w14:paraId="3C10807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CA272C" w:rsidRPr="00FE60C1" w:rsidP="00CA272C" w14:paraId="601C167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CA272C" w:rsidRPr="00FE60C1" w:rsidP="00CA272C" w14:paraId="30969B8A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CA272C" w:rsidRPr="00B14765" w:rsidP="00CA272C" w14:paraId="1CD9BB7A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que seja realizada operação tapa buraco na Rua </w:t>
      </w:r>
      <w:r w:rsidRPr="00B14765">
        <w:rPr>
          <w:rFonts w:ascii="Arial" w:hAnsi="Arial" w:cs="Arial"/>
        </w:rPr>
        <w:t>Pásc</w:t>
      </w:r>
      <w:r>
        <w:rPr>
          <w:rFonts w:ascii="Arial" w:hAnsi="Arial" w:cs="Arial"/>
        </w:rPr>
        <w:t>h</w:t>
      </w:r>
      <w:r w:rsidRPr="00B14765">
        <w:rPr>
          <w:rFonts w:ascii="Arial" w:hAnsi="Arial" w:cs="Arial"/>
        </w:rPr>
        <w:t>oa</w:t>
      </w:r>
      <w:r w:rsidRPr="00B14765">
        <w:rPr>
          <w:rFonts w:ascii="Arial" w:hAnsi="Arial" w:cs="Arial"/>
        </w:rPr>
        <w:t xml:space="preserve"> Mendes dos Santos</w:t>
      </w:r>
      <w:r>
        <w:rPr>
          <w:rFonts w:ascii="Arial" w:hAnsi="Arial" w:cs="Arial"/>
        </w:rPr>
        <w:t>,</w:t>
      </w:r>
      <w:r w:rsidRPr="00B14765">
        <w:rPr>
          <w:rFonts w:ascii="Arial" w:hAnsi="Arial" w:cs="Arial"/>
        </w:rPr>
        <w:t xml:space="preserve"> 87 </w:t>
      </w:r>
      <w:r>
        <w:rPr>
          <w:rFonts w:ascii="Arial" w:hAnsi="Arial" w:cs="Arial"/>
        </w:rPr>
        <w:t>Jardim</w:t>
      </w:r>
      <w:r w:rsidRPr="00B14765">
        <w:rPr>
          <w:rFonts w:ascii="Arial" w:hAnsi="Arial" w:cs="Arial"/>
        </w:rPr>
        <w:t xml:space="preserve"> Martins</w:t>
      </w:r>
      <w:r>
        <w:rPr>
          <w:rFonts w:ascii="Arial" w:hAnsi="Arial" w:cs="Arial"/>
        </w:rPr>
        <w:t>, Matão.</w:t>
      </w:r>
      <w:r w:rsidRPr="00B14765">
        <w:rPr>
          <w:rFonts w:ascii="Arial" w:hAnsi="Arial" w:cs="Arial"/>
        </w:rPr>
        <w:t xml:space="preserve"> </w:t>
      </w:r>
    </w:p>
    <w:p w:rsidR="00CA272C" w:rsidP="00CA272C" w14:paraId="67F9EF97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presente medida é requerida como representação do dever e do zelo das autoridades de nossa cidade em manter as vias em boas condições de uso.</w:t>
      </w:r>
    </w:p>
    <w:p w:rsidR="00CA272C" w:rsidP="00CA272C" w14:paraId="7A695D8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A272C" w:rsidP="00CA272C" w14:paraId="3734FC0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A272C" w:rsidP="00CA272C" w14:paraId="06B63EA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A272C" w:rsidRPr="00FE60C1" w:rsidP="00CA272C" w14:paraId="188DCAB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CA272C" w:rsidP="00CA272C" w14:paraId="12A747C5" w14:textId="7732CE2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CA272C" w:rsidP="00CA272C" w14:paraId="36791042" w14:textId="39DC28F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2331720" cy="739140"/>
            <wp:effectExtent l="0" t="0" r="0" b="3810"/>
            <wp:wrapThrough wrapText="bothSides">
              <wp:wrapPolygon>
                <wp:start x="0" y="0"/>
                <wp:lineTo x="0" y="21155"/>
                <wp:lineTo x="21353" y="21155"/>
                <wp:lineTo x="21353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013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72C" w:rsidP="00CA272C" w14:paraId="5D717696" w14:textId="6E226DD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A272C" w:rsidRPr="00FE60C1" w:rsidP="00CA272C" w14:paraId="64DF44B0" w14:textId="5F92215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A272C" w:rsidP="00CA272C" w14:paraId="645AF8D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A272C" w:rsidRPr="00A52485" w:rsidP="00CA272C" w14:paraId="110A29D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CA272C" w:rsidRPr="00F32532" w:rsidP="00CA272C" w14:paraId="4DF360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CA272C" w:rsidP="00CA272C" w14:paraId="0CDAB680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CA272C" w:rsidP="00CA272C" w14:paraId="3D9801C6" w14:textId="77777777"/>
    <w:p w:rsidR="00CA272C" w:rsidP="00CA272C" w14:paraId="0B88E864" w14:textId="77777777"/>
    <w:p w:rsidR="00CA272C" w:rsidP="00CA272C" w14:paraId="1E48078B" w14:textId="77777777"/>
    <w:p w:rsidR="00CA272C" w:rsidP="00CA272C" w14:paraId="4C561059" w14:textId="77777777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CA272C" w14:paraId="009CB652" w14:textId="076886A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CA272C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CA272C">
        <w:t xml:space="preserve"> </w:t>
      </w:r>
      <w:r>
        <w:rPr>
          <w:noProof/>
        </w:rPr>
        <w:drawing>
          <wp:inline distT="0" distB="0" distL="0" distR="0">
            <wp:extent cx="5579745" cy="3138805"/>
            <wp:effectExtent l="0" t="0" r="1905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860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0251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76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272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576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6B5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2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A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2</cp:revision>
  <cp:lastPrinted>2020-06-08T15:10:00Z</cp:lastPrinted>
  <dcterms:created xsi:type="dcterms:W3CDTF">2021-03-09T13:30:00Z</dcterms:created>
  <dcterms:modified xsi:type="dcterms:W3CDTF">2021-03-09T13:30:00Z</dcterms:modified>
</cp:coreProperties>
</file>