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F176A" w:rsidP="003F176A" w14:paraId="53956505" w14:textId="365E4506">
      <w:pPr>
        <w:rPr>
          <w:rFonts w:ascii="Arial" w:eastAsia="Arial" w:hAnsi="Arial" w:cs="Arial"/>
          <w:color w:val="000000"/>
        </w:rPr>
      </w:pPr>
      <w:r>
        <w:rPr>
          <w:rFonts w:ascii="Arial" w:eastAsia="MS Mincho" w:hAnsi="Arial" w:cs="Arial"/>
        </w:rPr>
        <w:t xml:space="preserve">                  </w:t>
      </w:r>
      <w:r w:rsidRPr="002C1FF9">
        <w:rPr>
          <w:rFonts w:ascii="Arial" w:eastAsia="MS Mincho" w:hAnsi="Arial" w:cs="Arial"/>
        </w:rPr>
        <w:t xml:space="preserve"> </w:t>
      </w:r>
      <w:r w:rsidRPr="002C1FF9">
        <w:rPr>
          <w:rFonts w:ascii="Arial" w:eastAsia="MS Mincho" w:hAnsi="Arial" w:cs="Arial"/>
          <w:b/>
        </w:rPr>
        <w:t xml:space="preserve"> </w:t>
      </w:r>
      <w:r w:rsidRPr="005C74CE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  <w:sz w:val="24"/>
          <w:szCs w:val="24"/>
        </w:rPr>
        <w:t>Nos termos regimentais desta Câmara Municipal,</w:t>
      </w:r>
    </w:p>
    <w:p w:rsidR="003F176A" w:rsidP="003F176A" w14:paraId="25516110" w14:textId="46A155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</w:t>
      </w:r>
    </w:p>
    <w:p w:rsidR="003F176A" w:rsidP="003F176A" w14:paraId="3E055A09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INDICA</w:t>
      </w:r>
    </w:p>
    <w:p w:rsidR="003F176A" w:rsidP="003F176A" w14:paraId="6E5BE016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3F176A" w:rsidP="003F176A" w14:paraId="55B09D82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AO</w:t>
      </w:r>
    </w:p>
    <w:p w:rsidR="003F176A" w:rsidP="003F176A" w14:paraId="73976542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3F176A" w:rsidP="003F176A" w14:paraId="1214776F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PREFEITO MUNICIPAL:</w:t>
      </w:r>
    </w:p>
    <w:p w:rsidR="003F176A" w:rsidP="003F176A" w14:paraId="3636AAE0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3F176A" w:rsidP="003F176A" w14:paraId="213E88C9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  <w:b/>
        </w:rPr>
        <w:t xml:space="preserve"> </w:t>
      </w:r>
    </w:p>
    <w:p w:rsidR="003F176A" w:rsidP="003F176A" w14:paraId="77123E2A" w14:textId="77777777">
      <w:pPr>
        <w:widowControl w:val="0"/>
        <w:numPr>
          <w:ilvl w:val="0"/>
          <w:numId w:val="20"/>
        </w:numPr>
        <w:spacing w:after="0" w:line="240" w:lineRule="auto"/>
        <w:ind w:left="360" w:right="436"/>
        <w:jc w:val="both"/>
      </w:pPr>
      <w:r>
        <w:rPr>
          <w:rFonts w:ascii="Arial" w:eastAsia="Arial" w:hAnsi="Arial" w:cs="Arial"/>
        </w:rPr>
        <w:t>Que seja viabilizado junto à Secretaria Municipal de Saúde a contratação de médicos geriatras para atender a população idosa na rede municipal de saúde, nas regiões periféricas da nossa cidade.</w:t>
      </w:r>
    </w:p>
    <w:p w:rsidR="003F176A" w:rsidP="003F176A" w14:paraId="562ECC5A" w14:textId="77777777">
      <w:pPr>
        <w:rPr>
          <w:rFonts w:ascii="Arial" w:eastAsia="Arial" w:hAnsi="Arial" w:cs="Arial"/>
        </w:rPr>
      </w:pPr>
    </w:p>
    <w:p w:rsidR="003F176A" w:rsidP="003F176A" w14:paraId="5C627F32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JUSTIFICATIVA</w:t>
      </w:r>
    </w:p>
    <w:p w:rsidR="003F176A" w:rsidP="003F176A" w14:paraId="7B6286F6" w14:textId="598ABA9D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</w:t>
      </w:r>
    </w:p>
    <w:p w:rsidR="003F176A" w:rsidP="003F176A" w14:paraId="0DE0728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A indicação se faz necessária, devido principalmente ao aumento do número de pacientes da terceira idade que procuram atendimento na rede municipal de saúde.</w:t>
      </w:r>
    </w:p>
    <w:p w:rsidR="003F176A" w:rsidP="003F176A" w14:paraId="0AA5CB9F" w14:textId="798D8E84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É sabido, que a população da terceira idade tem aumento em todo o mundo.</w:t>
      </w:r>
    </w:p>
    <w:p w:rsidR="003F176A" w:rsidP="003F176A" w14:paraId="158151DB" w14:textId="72066B73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Os prognósticos apontam que </w:t>
      </w: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>a população idosa de todos os países deve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superar a população de jovens, adultos e crianças.</w:t>
      </w:r>
    </w:p>
    <w:p w:rsidR="003F176A" w:rsidP="003F176A" w14:paraId="0654D8D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Da mesma forma, o Poder Público deve fomentar políticas públicas de apoio a essa população, conforme proposto na indicação.</w:t>
      </w:r>
    </w:p>
    <w:p w:rsidR="003F176A" w:rsidP="003F176A" w14:paraId="53A397B1" w14:textId="7777777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Aguardando atendimento da presente indicação, desde já agradeço.</w:t>
      </w:r>
    </w:p>
    <w:p w:rsidR="003F176A" w:rsidP="003F176A" w14:paraId="6DC5D9C7" w14:textId="7777777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Atenciosamente.</w:t>
      </w:r>
    </w:p>
    <w:p w:rsidR="002F0D97" w:rsidP="003F176A" w14:paraId="3E1D0ECF" w14:textId="5A409EF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right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>Sala das sessões, 08 de março de 2021</w:t>
      </w:r>
    </w:p>
    <w:p w:rsidR="00880970" w:rsidP="00880970" w14:paraId="41D331AD" w14:textId="77777777">
      <w:pPr>
        <w:jc w:val="both"/>
        <w:rPr>
          <w:rFonts w:ascii="Arial" w:hAnsi="Arial" w:cs="Arial"/>
        </w:rPr>
      </w:pPr>
    </w:p>
    <w:p w:rsidR="00880970" w:rsidP="00880970" w14:paraId="5E2588AC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Atenciosamente.</w:t>
      </w:r>
    </w:p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211ADD" w:rsidP="003F176A" w14:paraId="009CB652" w14:textId="5FA0AD7D">
      <w:pPr>
        <w:pStyle w:val="NoSpacing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b/>
          <w:bCs/>
          <w:sz w:val="24"/>
          <w:szCs w:val="24"/>
        </w:rPr>
        <w:t>VEREADOR-PL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EDF2C75"/>
    <w:multiLevelType w:val="multilevel"/>
    <w:tmpl w:val="96D25EEC"/>
    <w:lvl w:ilvl="0">
      <w:start w:val="2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E90"/>
    <w:rsid w:val="00005311"/>
    <w:rsid w:val="00007736"/>
    <w:rsid w:val="0001573A"/>
    <w:rsid w:val="00023255"/>
    <w:rsid w:val="0003367D"/>
    <w:rsid w:val="00042F75"/>
    <w:rsid w:val="00043A97"/>
    <w:rsid w:val="000444C5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CD3"/>
    <w:rsid w:val="001E0E75"/>
    <w:rsid w:val="0020656D"/>
    <w:rsid w:val="00206AE3"/>
    <w:rsid w:val="00211ADD"/>
    <w:rsid w:val="00216867"/>
    <w:rsid w:val="00230107"/>
    <w:rsid w:val="00241129"/>
    <w:rsid w:val="002458B6"/>
    <w:rsid w:val="00261321"/>
    <w:rsid w:val="00264139"/>
    <w:rsid w:val="002926D9"/>
    <w:rsid w:val="002977F4"/>
    <w:rsid w:val="00297924"/>
    <w:rsid w:val="002A1420"/>
    <w:rsid w:val="002B20C9"/>
    <w:rsid w:val="002B7A4E"/>
    <w:rsid w:val="002C1FF9"/>
    <w:rsid w:val="002C316A"/>
    <w:rsid w:val="002C43CA"/>
    <w:rsid w:val="002C7F73"/>
    <w:rsid w:val="002D78DD"/>
    <w:rsid w:val="002E7041"/>
    <w:rsid w:val="002F0A14"/>
    <w:rsid w:val="002F0D97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D7D"/>
    <w:rsid w:val="003F1125"/>
    <w:rsid w:val="003F176A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C74CE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0B0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0970"/>
    <w:rsid w:val="0088403A"/>
    <w:rsid w:val="00885986"/>
    <w:rsid w:val="00885AFA"/>
    <w:rsid w:val="0088668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CE086C"/>
    <w:rsid w:val="00D0096F"/>
    <w:rsid w:val="00D0387E"/>
    <w:rsid w:val="00D1497A"/>
    <w:rsid w:val="00D234E4"/>
    <w:rsid w:val="00D249E6"/>
    <w:rsid w:val="00D25376"/>
    <w:rsid w:val="00D26188"/>
    <w:rsid w:val="00D305AF"/>
    <w:rsid w:val="00D30A7B"/>
    <w:rsid w:val="00D3301F"/>
    <w:rsid w:val="00D3307B"/>
    <w:rsid w:val="00D4047E"/>
    <w:rsid w:val="00D508C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282"/>
    <w:rsid w:val="00DF3A12"/>
    <w:rsid w:val="00DF6BE5"/>
    <w:rsid w:val="00DF7AAE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C23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DAA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003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BodyText">
    <w:name w:val="Body Text"/>
    <w:basedOn w:val="Normal"/>
    <w:link w:val="CorpodetextoChar"/>
    <w:rsid w:val="008809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88097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880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8809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2021-03-08T13:48:00Z</cp:lastPrinted>
  <dcterms:created xsi:type="dcterms:W3CDTF">2021-03-08T14:03:00Z</dcterms:created>
  <dcterms:modified xsi:type="dcterms:W3CDTF">2021-03-08T14:03:00Z</dcterms:modified>
</cp:coreProperties>
</file>