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C04B29" w14:paraId="009CB652" w14:textId="35D3541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0082B" w:rsidP="00C04B29" w14:paraId="074DB599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0082B" w:rsidRPr="008B3C40" w:rsidP="0060082B" w14:paraId="5F549DFB" w14:textId="77777777">
      <w:pPr>
        <w:jc w:val="center"/>
        <w:rPr>
          <w:b/>
          <w:sz w:val="32"/>
          <w:szCs w:val="32"/>
        </w:rPr>
      </w:pPr>
      <w:r w:rsidRPr="008B3C40">
        <w:rPr>
          <w:b/>
          <w:sz w:val="32"/>
          <w:szCs w:val="32"/>
        </w:rPr>
        <w:t>EXMO SR. PRESIDENTE DA CÂMARA MUNICIPAL DE SUMARÉ</w:t>
      </w:r>
    </w:p>
    <w:p w:rsidR="0060082B" w:rsidP="0060082B" w14:paraId="6F708BD2" w14:textId="77777777"/>
    <w:p w:rsidR="0060082B" w:rsidP="0060082B" w14:paraId="4BB0F76B" w14:textId="77777777"/>
    <w:p w:rsidR="0060082B" w:rsidP="0060082B" w14:paraId="5F108EB9" w14:textId="77777777">
      <w:pPr>
        <w:jc w:val="both"/>
      </w:pPr>
    </w:p>
    <w:p w:rsidR="0060082B" w:rsidP="0060082B" w14:paraId="19403AA8" w14:textId="656D00FF">
      <w:pPr>
        <w:jc w:val="both"/>
      </w:pPr>
      <w:r>
        <w:t xml:space="preserve">                                                     Indico, ouvido o Plenário e obedecendo as normas regimentais, ao Excelentíssimo Senhor Prefeito Municipal, que seja determinado a Secretaria competente que proceda, em caráter emergencial, a limpeza em área, poda de árvores e melhorias na Praça da Bíblia, localizada entre as ruas Carlos </w:t>
      </w:r>
      <w:r>
        <w:t>Louza</w:t>
      </w:r>
      <w:r>
        <w:t xml:space="preserve">, Alcina Raposeiro </w:t>
      </w:r>
      <w:r>
        <w:t>Yanssen</w:t>
      </w:r>
      <w:r>
        <w:t xml:space="preserve"> e José Ferreira Gomes, no bairro Vila Miranda.</w:t>
      </w:r>
    </w:p>
    <w:p w:rsidR="0060082B" w:rsidP="0060082B" w14:paraId="501704A4" w14:textId="77777777">
      <w:pPr>
        <w:jc w:val="both"/>
      </w:pPr>
    </w:p>
    <w:p w:rsidR="0060082B" w:rsidP="0060082B" w14:paraId="1E19D79B" w14:textId="5F6EB99B">
      <w:pPr>
        <w:jc w:val="both"/>
      </w:pPr>
      <w:r>
        <w:t xml:space="preserve">                                                          Considerando que os munícipes procuraram este vereador cobrando providências no sentido de proceder à limpeza, poda e melhorias na Praça da Bíblia, e após diligencia do gabinete deste vereador, constatamos a justa reivindicação dos moradores e a necessidade de uma visita técnica da Secretaria do Meio Ambiente à referida praça, tendo em vista a existência de árvores que apresentam riscos a população, pela sua condição de troncos ocos e secos. </w:t>
      </w:r>
    </w:p>
    <w:p w:rsidR="0060082B" w:rsidP="0060082B" w14:paraId="6071087C" w14:textId="77777777">
      <w:pPr>
        <w:jc w:val="both"/>
      </w:pPr>
    </w:p>
    <w:p w:rsidR="0060082B" w:rsidP="0060082B" w14:paraId="6B5F5935" w14:textId="77777777">
      <w:pPr>
        <w:jc w:val="center"/>
      </w:pPr>
    </w:p>
    <w:p w:rsidR="0060082B" w:rsidP="0060082B" w14:paraId="43EE3021" w14:textId="45B7E4EE">
      <w:pPr>
        <w:jc w:val="center"/>
      </w:pPr>
      <w:r>
        <w:t>Sala de sessões, 0</w:t>
      </w:r>
      <w:r w:rsidR="00FA7EA1">
        <w:t>8</w:t>
      </w:r>
      <w:bookmarkStart w:id="0" w:name="_GoBack"/>
      <w:bookmarkEnd w:id="0"/>
      <w:r>
        <w:t xml:space="preserve"> de março de 2021.</w:t>
      </w:r>
    </w:p>
    <w:p w:rsidR="0060082B" w:rsidP="0060082B" w14:paraId="23B92ECB" w14:textId="77777777">
      <w:pPr>
        <w:jc w:val="center"/>
      </w:pPr>
    </w:p>
    <w:p w:rsidR="0060082B" w:rsidP="0060082B" w14:paraId="1244DC31" w14:textId="77777777">
      <w:pPr>
        <w:jc w:val="center"/>
      </w:pPr>
    </w:p>
    <w:p w:rsidR="0060082B" w:rsidRPr="0060082B" w:rsidP="004123F7" w14:paraId="76C01159" w14:textId="0B3EBB3F">
      <w:pPr>
        <w:spacing w:after="0"/>
        <w:jc w:val="center"/>
        <w:rPr>
          <w:b/>
          <w:bCs/>
        </w:rPr>
      </w:pPr>
      <w:r w:rsidRPr="0060082B">
        <w:rPr>
          <w:b/>
          <w:bCs/>
        </w:rPr>
        <w:t>SILVIO C</w:t>
      </w:r>
      <w:r w:rsidR="004123F7">
        <w:rPr>
          <w:b/>
          <w:bCs/>
        </w:rPr>
        <w:t>.</w:t>
      </w:r>
      <w:r w:rsidRPr="0060082B">
        <w:rPr>
          <w:b/>
          <w:bCs/>
        </w:rPr>
        <w:t xml:space="preserve"> COLTRO</w:t>
      </w:r>
    </w:p>
    <w:p w:rsidR="0060082B" w:rsidRPr="0060082B" w:rsidP="004123F7" w14:paraId="41668376" w14:textId="562F17EE">
      <w:pPr>
        <w:spacing w:after="0"/>
        <w:jc w:val="center"/>
        <w:rPr>
          <w:b/>
          <w:bCs/>
        </w:rPr>
      </w:pPr>
      <w:r w:rsidRPr="0060082B">
        <w:rPr>
          <w:b/>
          <w:bCs/>
        </w:rPr>
        <w:t>VEREADOR</w:t>
      </w:r>
    </w:p>
    <w:p w:rsidR="0060082B" w:rsidP="00C04B29" w14:paraId="1BBDE70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3F7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082B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C40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7BFA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1F0E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96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A4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EA1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2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5</cp:revision>
  <cp:lastPrinted>2020-06-08T15:10:00Z</cp:lastPrinted>
  <dcterms:created xsi:type="dcterms:W3CDTF">2021-03-05T12:23:00Z</dcterms:created>
  <dcterms:modified xsi:type="dcterms:W3CDTF">2021-03-08T14:32:00Z</dcterms:modified>
</cp:coreProperties>
</file>