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4426E" w:rsidP="00A618D8" w14:paraId="71EBB058" w14:textId="192A7B64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EA7E4F" w:rsidR="00EA7E4F">
        <w:rPr>
          <w:rFonts w:ascii="Bookman Old Style" w:hAnsi="Bookman Old Style" w:cs="Arial"/>
          <w:bCs/>
          <w:sz w:val="24"/>
          <w:szCs w:val="24"/>
        </w:rPr>
        <w:t>Praça Rosa Maluf, São Roque.</w:t>
      </w:r>
    </w:p>
    <w:p w:rsidR="00EA2CC7" w:rsidRPr="00BF10C6" w:rsidP="00A618D8" w14:paraId="4CBE1BF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6976161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A7E4F">
        <w:rPr>
          <w:rFonts w:ascii="Bookman Old Style" w:hAnsi="Bookman Old Style" w:cs="Arial"/>
          <w:sz w:val="24"/>
          <w:szCs w:val="24"/>
        </w:rPr>
        <w:t>05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EA7E4F">
        <w:rPr>
          <w:rFonts w:ascii="Bookman Old Style" w:hAnsi="Bookman Old Style" w:cs="Arial"/>
          <w:sz w:val="24"/>
          <w:szCs w:val="24"/>
        </w:rPr>
        <w:t>setembro</w:t>
      </w:r>
      <w:bookmarkStart w:id="0" w:name="_GoBack"/>
      <w:bookmarkEnd w:id="0"/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5412488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5778F"/>
    <w:rsid w:val="00061762"/>
    <w:rsid w:val="00081121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D12C0"/>
    <w:rsid w:val="001E0C48"/>
    <w:rsid w:val="001E0D4A"/>
    <w:rsid w:val="00203E69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529E2"/>
    <w:rsid w:val="00362D85"/>
    <w:rsid w:val="003870A6"/>
    <w:rsid w:val="003E4E10"/>
    <w:rsid w:val="00410BAD"/>
    <w:rsid w:val="00425C33"/>
    <w:rsid w:val="004646ED"/>
    <w:rsid w:val="0046484B"/>
    <w:rsid w:val="00471468"/>
    <w:rsid w:val="0047710D"/>
    <w:rsid w:val="004C34DB"/>
    <w:rsid w:val="004C52D8"/>
    <w:rsid w:val="004D4A2A"/>
    <w:rsid w:val="004F54B7"/>
    <w:rsid w:val="00520F3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832"/>
    <w:rsid w:val="00690F8C"/>
    <w:rsid w:val="00692245"/>
    <w:rsid w:val="006A3D0A"/>
    <w:rsid w:val="006B6771"/>
    <w:rsid w:val="006D1E9A"/>
    <w:rsid w:val="00712C7C"/>
    <w:rsid w:val="00714609"/>
    <w:rsid w:val="007511AF"/>
    <w:rsid w:val="00755559"/>
    <w:rsid w:val="00767CC1"/>
    <w:rsid w:val="0077471F"/>
    <w:rsid w:val="007C4E75"/>
    <w:rsid w:val="007C741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26200"/>
    <w:rsid w:val="00934461"/>
    <w:rsid w:val="00942480"/>
    <w:rsid w:val="00946C89"/>
    <w:rsid w:val="00966FC2"/>
    <w:rsid w:val="009A1E9D"/>
    <w:rsid w:val="009A6DC9"/>
    <w:rsid w:val="009B0C21"/>
    <w:rsid w:val="009C4F9B"/>
    <w:rsid w:val="009F2577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D3607"/>
    <w:rsid w:val="00BE43C5"/>
    <w:rsid w:val="00BF10C6"/>
    <w:rsid w:val="00C13993"/>
    <w:rsid w:val="00C26255"/>
    <w:rsid w:val="00C45B3B"/>
    <w:rsid w:val="00C45DB5"/>
    <w:rsid w:val="00C63A7D"/>
    <w:rsid w:val="00C67EEE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A2CC7"/>
    <w:rsid w:val="00EA7E4F"/>
    <w:rsid w:val="00ED0C7C"/>
    <w:rsid w:val="00EE1FFB"/>
    <w:rsid w:val="00EF63E5"/>
    <w:rsid w:val="00F64D23"/>
    <w:rsid w:val="00F64E85"/>
    <w:rsid w:val="00F85C4B"/>
    <w:rsid w:val="00FA556D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96</cp:revision>
  <cp:lastPrinted>2021-09-17T17:38:00Z</cp:lastPrinted>
  <dcterms:created xsi:type="dcterms:W3CDTF">2021-06-14T19:34:00Z</dcterms:created>
  <dcterms:modified xsi:type="dcterms:W3CDTF">2023-09-05T12:47:00Z</dcterms:modified>
</cp:coreProperties>
</file>