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B83889" w14:textId="77777777" w:rsidR="00182296" w:rsidRDefault="00182296" w:rsidP="0018229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574509EC" w14:textId="77777777" w:rsidR="00182296" w:rsidRDefault="00182296" w:rsidP="0018229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7B256CD5" w14:textId="77777777" w:rsidR="00182296" w:rsidRDefault="00182296" w:rsidP="0018229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5CD342B" w14:textId="77777777" w:rsidR="00182296" w:rsidRDefault="00182296" w:rsidP="001822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0C573B27" w14:textId="401BFA64" w:rsidR="00182296" w:rsidRDefault="00182296" w:rsidP="00182296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as </w:t>
      </w:r>
      <w:r>
        <w:rPr>
          <w:rFonts w:ascii="Arial" w:hAnsi="Arial" w:cs="Arial"/>
          <w:b/>
          <w:bCs/>
          <w:sz w:val="22"/>
          <w:szCs w:val="22"/>
        </w:rPr>
        <w:t xml:space="preserve">TROCAS DE LÂMPADAS </w:t>
      </w:r>
      <w:r>
        <w:rPr>
          <w:rFonts w:ascii="Arial" w:hAnsi="Arial" w:cs="Arial"/>
          <w:sz w:val="22"/>
          <w:szCs w:val="22"/>
        </w:rPr>
        <w:t xml:space="preserve">queimadas na </w:t>
      </w:r>
      <w:r>
        <w:rPr>
          <w:rFonts w:ascii="Arial" w:hAnsi="Arial" w:cs="Arial"/>
          <w:b/>
          <w:sz w:val="22"/>
          <w:szCs w:val="22"/>
        </w:rPr>
        <w:t>Rua José Augusto de Oliveira, Jardim Nova Esperança I - Sumaré/SP, CEP: 13.181-262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984FF5E" w14:textId="77777777" w:rsidR="00182296" w:rsidRDefault="00182296" w:rsidP="0018229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de lâmpada a fim de proporcionar mais segurança à população, uma vez que a iluminação além de contribuir no bem-estar do cidadão é necessária à condição de vida.</w:t>
      </w:r>
    </w:p>
    <w:p w14:paraId="4E457577" w14:textId="77777777" w:rsidR="00182296" w:rsidRDefault="00182296" w:rsidP="001822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Neste sentido, esperamos empenho e atenção especial do Executivo para com esta indicação, pois se trata de um pleito da população cujo atendimento é de suma importância.</w:t>
      </w:r>
    </w:p>
    <w:p w14:paraId="0C61B44F" w14:textId="77777777" w:rsidR="00182296" w:rsidRDefault="00182296" w:rsidP="001822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1B4EF658" w14:textId="5B603094" w:rsidR="00182296" w:rsidRDefault="00182296" w:rsidP="00182296">
      <w:pPr>
        <w:pStyle w:val="Standarduser"/>
        <w:spacing w:after="200" w:line="360" w:lineRule="auto"/>
        <w:ind w:firstLine="141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Sumaré, 30 de julho 2020.</w:t>
      </w:r>
    </w:p>
    <w:p w14:paraId="1532DD4B" w14:textId="509A7ED9" w:rsidR="00182296" w:rsidRDefault="00182296" w:rsidP="00182296">
      <w:pPr>
        <w:pStyle w:val="Standarduser"/>
        <w:spacing w:after="200" w:line="360" w:lineRule="auto"/>
        <w:ind w:firstLine="1418"/>
        <w:jc w:val="center"/>
        <w:rPr>
          <w:rFonts w:ascii="Arial" w:hAnsi="Arial" w:cs="Arial"/>
          <w:sz w:val="22"/>
          <w:szCs w:val="22"/>
        </w:rPr>
      </w:pPr>
      <w:r w:rsidRPr="00182296">
        <w:rPr>
          <w:rFonts w:ascii="Arial" w:hAnsi="Arial" w:cs="Arial"/>
          <w:noProof/>
          <w:sz w:val="22"/>
          <w:szCs w:val="22"/>
          <w:lang w:eastAsia="pt-BR" w:bidi="ar-SA"/>
        </w:rPr>
        <w:drawing>
          <wp:inline distT="0" distB="0" distL="0" distR="0" wp14:anchorId="2B2283E8" wp14:editId="43D4D6E6">
            <wp:extent cx="1133475" cy="933450"/>
            <wp:effectExtent l="0" t="0" r="9525" b="0"/>
            <wp:docPr id="2" name="Imagem 2" descr="C:\Users\valdir.oliveira\Downloads\WhatsApp Image 2020-06-30 at 11.56.0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 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3AB79" w14:textId="53D75EC3" w:rsidR="00182296" w:rsidRPr="00182296" w:rsidRDefault="00182296" w:rsidP="00182296">
      <w:pPr>
        <w:pStyle w:val="Standarduser"/>
        <w:spacing w:after="200" w:line="360" w:lineRule="auto"/>
        <w:ind w:firstLine="1418"/>
        <w:jc w:val="center"/>
        <w:rPr>
          <w:rFonts w:ascii="Arial" w:hAnsi="Arial" w:cs="Arial"/>
          <w:b/>
        </w:rPr>
      </w:pPr>
      <w:r w:rsidRPr="00182296">
        <w:rPr>
          <w:rFonts w:ascii="Arial" w:hAnsi="Arial" w:cs="Arial"/>
          <w:b/>
        </w:rPr>
        <w:t>Valdir de Oliveira</w:t>
      </w:r>
    </w:p>
    <w:p w14:paraId="34163AB7" w14:textId="085B4858" w:rsidR="00182296" w:rsidRDefault="00182296" w:rsidP="00182296">
      <w:pPr>
        <w:pStyle w:val="Standarduser"/>
        <w:spacing w:after="200" w:line="360" w:lineRule="auto"/>
        <w:ind w:firstLine="1418"/>
        <w:jc w:val="center"/>
        <w:rPr>
          <w:rFonts w:hint="eastAsia"/>
        </w:rPr>
      </w:pPr>
      <w:r>
        <w:rPr>
          <w:rFonts w:ascii="Arial" w:hAnsi="Arial" w:cs="Arial"/>
          <w:sz w:val="22"/>
          <w:szCs w:val="22"/>
        </w:rPr>
        <w:t>Republicanos</w:t>
      </w:r>
    </w:p>
    <w:p w14:paraId="3EEF419D" w14:textId="77777777" w:rsidR="00182296" w:rsidRDefault="0018229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92B2F" w14:textId="77777777" w:rsidR="00A726EE" w:rsidRDefault="00A726EE" w:rsidP="00211ADD">
      <w:pPr>
        <w:spacing w:after="0" w:line="240" w:lineRule="auto"/>
      </w:pPr>
      <w:r>
        <w:separator/>
      </w:r>
    </w:p>
  </w:endnote>
  <w:endnote w:type="continuationSeparator" w:id="0">
    <w:p w14:paraId="2EB39063" w14:textId="77777777" w:rsidR="00A726EE" w:rsidRDefault="00A726E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EC41C" w14:textId="77777777" w:rsidR="00A726EE" w:rsidRDefault="00A726EE" w:rsidP="00211ADD">
      <w:pPr>
        <w:spacing w:after="0" w:line="240" w:lineRule="auto"/>
      </w:pPr>
      <w:r>
        <w:separator/>
      </w:r>
    </w:p>
  </w:footnote>
  <w:footnote w:type="continuationSeparator" w:id="0">
    <w:p w14:paraId="6FB39EA0" w14:textId="77777777" w:rsidR="00A726EE" w:rsidRDefault="00A726E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2E072EB" w:rsidR="00211ADD" w:rsidRPr="00903E63" w:rsidRDefault="007007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A56C60" wp14:editId="70F8C2E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29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7A7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6E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182296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182296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2020-07-30T14:46:00Z</dcterms:created>
  <dcterms:modified xsi:type="dcterms:W3CDTF">2020-07-30T19:14:00Z</dcterms:modified>
</cp:coreProperties>
</file>