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Zulmiro Trevisani, Jardim São Judas Tadeu (Nova Veneza), Sumaré/SP (altura do n° 326).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agosto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6498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5064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83863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61231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4085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11236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27943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