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Sanches Lopez - Jd. Aclimação, Sumaré..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agosto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1051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8958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1805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6097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66340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83534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88966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