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Panuncio, altura do n° 561, Jardim São Judas Tadeu,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526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594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3191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501755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046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86892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62422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