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Vicente Rodrigues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DE785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DE785F" w:rsidR="00DE785F">
        <w:rPr>
          <w:rFonts w:ascii="Times New Roman" w:eastAsia="Times New Roman" w:hAnsi="Times New Roman"/>
          <w:noProof/>
          <w:sz w:val="28"/>
          <w:szCs w:val="28"/>
          <w:lang w:eastAsia="pt-BR"/>
        </w:rPr>
        <w:t>Posto da Praça</w:t>
      </w:r>
      <w:r w:rsidR="00DE785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157, 512, 768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40" name="Imagem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6214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314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