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925, 1080, 1117, 1292, 1375, 1546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617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11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