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Rozendo Alves de Souza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988, 1146, 1241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30" name="Imagem 2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311892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3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784561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